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C2" w:rsidRDefault="007538C2">
      <w:pPr>
        <w:rPr>
          <w:rFonts w:ascii="Times New Roman" w:hAnsi="Times New Roman" w:cs="Times New Roman"/>
          <w:sz w:val="32"/>
          <w:szCs w:val="32"/>
        </w:rPr>
      </w:pPr>
    </w:p>
    <w:p w:rsidR="007538C2" w:rsidRPr="00617592" w:rsidRDefault="00EF45D6" w:rsidP="00617592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17592">
        <w:rPr>
          <w:rFonts w:ascii="Times New Roman" w:hAnsi="Times New Roman" w:cs="Times New Roman"/>
          <w:color w:val="FF0000"/>
          <w:sz w:val="32"/>
          <w:szCs w:val="32"/>
        </w:rPr>
        <w:t xml:space="preserve">План </w:t>
      </w:r>
      <w:r w:rsidR="007538C2" w:rsidRPr="00617592">
        <w:rPr>
          <w:rFonts w:ascii="Times New Roman" w:hAnsi="Times New Roman" w:cs="Times New Roman"/>
          <w:color w:val="FF0000"/>
          <w:sz w:val="32"/>
          <w:szCs w:val="32"/>
        </w:rPr>
        <w:t>мероприятий учреждений культуры Клетского муниципального района</w:t>
      </w:r>
      <w:r w:rsidR="00617592" w:rsidRPr="00617592">
        <w:rPr>
          <w:rFonts w:ascii="Times New Roman" w:hAnsi="Times New Roman" w:cs="Times New Roman"/>
          <w:color w:val="FF0000"/>
          <w:sz w:val="32"/>
          <w:szCs w:val="32"/>
        </w:rPr>
        <w:br/>
      </w:r>
      <w:r w:rsidR="007538C2" w:rsidRPr="00617592">
        <w:rPr>
          <w:rFonts w:ascii="Times New Roman" w:hAnsi="Times New Roman" w:cs="Times New Roman"/>
          <w:color w:val="FF0000"/>
          <w:sz w:val="32"/>
          <w:szCs w:val="32"/>
        </w:rPr>
        <w:t xml:space="preserve">в рамках </w:t>
      </w:r>
      <w:r w:rsidR="00617592" w:rsidRPr="00617592">
        <w:rPr>
          <w:rFonts w:ascii="Times New Roman" w:hAnsi="Times New Roman" w:cs="Times New Roman"/>
          <w:color w:val="FF0000"/>
          <w:sz w:val="32"/>
          <w:szCs w:val="32"/>
        </w:rPr>
        <w:br/>
        <w:t>«</w:t>
      </w:r>
      <w:r w:rsidR="007538C2" w:rsidRPr="00617592">
        <w:rPr>
          <w:rFonts w:ascii="Times New Roman" w:hAnsi="Times New Roman" w:cs="Times New Roman"/>
          <w:color w:val="FF0000"/>
          <w:sz w:val="32"/>
          <w:szCs w:val="32"/>
        </w:rPr>
        <w:t>Года</w:t>
      </w:r>
      <w:r w:rsidR="00ED460E" w:rsidRPr="00617592">
        <w:rPr>
          <w:rFonts w:ascii="Times New Roman" w:hAnsi="Times New Roman" w:cs="Times New Roman"/>
          <w:color w:val="FF0000"/>
          <w:sz w:val="32"/>
          <w:szCs w:val="32"/>
        </w:rPr>
        <w:t xml:space="preserve"> защитника Отечест</w:t>
      </w:r>
      <w:bookmarkStart w:id="0" w:name="_GoBack"/>
      <w:bookmarkEnd w:id="0"/>
      <w:r w:rsidR="00ED460E" w:rsidRPr="00617592">
        <w:rPr>
          <w:rFonts w:ascii="Times New Roman" w:hAnsi="Times New Roman" w:cs="Times New Roman"/>
          <w:color w:val="FF0000"/>
          <w:sz w:val="32"/>
          <w:szCs w:val="32"/>
        </w:rPr>
        <w:t>ва</w:t>
      </w:r>
      <w:r w:rsidR="007538C2" w:rsidRPr="00617592">
        <w:rPr>
          <w:rFonts w:ascii="Times New Roman" w:hAnsi="Times New Roman" w:cs="Times New Roman"/>
          <w:color w:val="FF0000"/>
          <w:sz w:val="32"/>
          <w:szCs w:val="32"/>
        </w:rPr>
        <w:t>»</w:t>
      </w:r>
      <w:r w:rsidR="00617592" w:rsidRPr="00617592">
        <w:rPr>
          <w:rFonts w:ascii="Times New Roman" w:hAnsi="Times New Roman" w:cs="Times New Roman"/>
          <w:color w:val="FF0000"/>
          <w:sz w:val="32"/>
          <w:szCs w:val="32"/>
        </w:rPr>
        <w:br/>
      </w:r>
      <w:r w:rsidR="007538C2" w:rsidRPr="00617592">
        <w:rPr>
          <w:rFonts w:ascii="Times New Roman" w:hAnsi="Times New Roman" w:cs="Times New Roman"/>
          <w:color w:val="FF0000"/>
          <w:sz w:val="32"/>
          <w:szCs w:val="32"/>
        </w:rPr>
        <w:t>2025 год.</w:t>
      </w:r>
    </w:p>
    <w:p w:rsidR="00ED460E" w:rsidRDefault="00ED46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311"/>
        <w:gridCol w:w="2360"/>
        <w:gridCol w:w="2360"/>
      </w:tblGrid>
      <w:tr w:rsidR="00ED460E" w:rsidTr="00F95BEE">
        <w:tc>
          <w:tcPr>
            <w:tcW w:w="540" w:type="dxa"/>
          </w:tcPr>
          <w:p w:rsidR="00ED460E" w:rsidRPr="00617592" w:rsidRDefault="00ED460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</w:p>
          <w:p w:rsidR="00ED460E" w:rsidRPr="00617592" w:rsidRDefault="00ED460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gramStart"/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</w:t>
            </w:r>
            <w:proofErr w:type="gramEnd"/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/п</w:t>
            </w:r>
          </w:p>
        </w:tc>
        <w:tc>
          <w:tcPr>
            <w:tcW w:w="4311" w:type="dxa"/>
          </w:tcPr>
          <w:p w:rsidR="00ED460E" w:rsidRPr="00617592" w:rsidRDefault="00ED460E" w:rsidP="00ED46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и форма</w:t>
            </w:r>
          </w:p>
        </w:tc>
        <w:tc>
          <w:tcPr>
            <w:tcW w:w="2360" w:type="dxa"/>
          </w:tcPr>
          <w:p w:rsidR="00ED460E" w:rsidRPr="00617592" w:rsidRDefault="00ED460E" w:rsidP="00ED460E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Дата проведения</w:t>
            </w:r>
          </w:p>
          <w:p w:rsidR="007538C2" w:rsidRPr="00ED460E" w:rsidRDefault="007538C2" w:rsidP="00ED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(месяц, год)</w:t>
            </w:r>
          </w:p>
        </w:tc>
        <w:tc>
          <w:tcPr>
            <w:tcW w:w="2360" w:type="dxa"/>
          </w:tcPr>
          <w:p w:rsidR="00ED460E" w:rsidRPr="00617592" w:rsidRDefault="00ED460E" w:rsidP="00ED460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Место проведения</w:t>
            </w:r>
          </w:p>
        </w:tc>
      </w:tr>
      <w:tr w:rsidR="00FA40E3" w:rsidTr="00F95BEE">
        <w:tc>
          <w:tcPr>
            <w:tcW w:w="540" w:type="dxa"/>
          </w:tcPr>
          <w:p w:rsidR="00FA40E3" w:rsidRPr="00617592" w:rsidRDefault="00FA40E3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4311" w:type="dxa"/>
          </w:tcPr>
          <w:p w:rsidR="00FA40E3" w:rsidRPr="00617592" w:rsidRDefault="00617592" w:rsidP="00FA40E3">
            <w:pPr>
              <w:pStyle w:val="a4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«Сталинград</w:t>
            </w:r>
            <w:r w:rsidR="007538C2" w:rsidRPr="00617592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 xml:space="preserve">: 200 дней </w:t>
            </w:r>
            <w:r w:rsidR="00FA40E3" w:rsidRPr="00617592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 xml:space="preserve"> мужества и</w:t>
            </w:r>
          </w:p>
          <w:p w:rsidR="00FA40E3" w:rsidRPr="00617592" w:rsidRDefault="00FA40E3" w:rsidP="00FA40E3">
            <w:pPr>
              <w:pStyle w:val="a4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стойкости»</w:t>
            </w:r>
            <w:r w:rsidRPr="00617592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торжественно – </w:t>
            </w:r>
            <w:proofErr w:type="gramStart"/>
            <w:r w:rsidRPr="00617592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траурный</w:t>
            </w:r>
            <w:proofErr w:type="gramEnd"/>
          </w:p>
          <w:p w:rsidR="00FA40E3" w:rsidRPr="00617592" w:rsidRDefault="00FA40E3" w:rsidP="00FA40E3">
            <w:pPr>
              <w:pStyle w:val="a4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митинг, посвященный 82- й</w:t>
            </w:r>
          </w:p>
          <w:p w:rsidR="00FA40E3" w:rsidRPr="00617592" w:rsidRDefault="00FA40E3" w:rsidP="00FA40E3">
            <w:pPr>
              <w:pStyle w:val="a4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годовщине Победы </w:t>
            </w:r>
            <w:proofErr w:type="gramStart"/>
            <w:r w:rsidRPr="00617592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в</w:t>
            </w:r>
            <w:proofErr w:type="gramEnd"/>
            <w:r w:rsidRPr="00617592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Сталинградской</w:t>
            </w:r>
          </w:p>
          <w:p w:rsidR="00FA40E3" w:rsidRPr="00617592" w:rsidRDefault="00FA40E3" w:rsidP="00FA40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битве</w:t>
            </w:r>
          </w:p>
        </w:tc>
        <w:tc>
          <w:tcPr>
            <w:tcW w:w="2360" w:type="dxa"/>
          </w:tcPr>
          <w:p w:rsidR="00FA40E3" w:rsidRPr="00617592" w:rsidRDefault="00FA40E3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02.2025</w:t>
            </w:r>
          </w:p>
        </w:tc>
        <w:tc>
          <w:tcPr>
            <w:tcW w:w="2360" w:type="dxa"/>
          </w:tcPr>
          <w:p w:rsidR="00FA40E3" w:rsidRPr="00617592" w:rsidRDefault="00F95BEE" w:rsidP="00ED460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Центральный парк</w:t>
            </w:r>
          </w:p>
        </w:tc>
      </w:tr>
      <w:tr w:rsidR="00F95BEE" w:rsidTr="00F95BEE">
        <w:tc>
          <w:tcPr>
            <w:tcW w:w="54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4311" w:type="dxa"/>
          </w:tcPr>
          <w:p w:rsidR="00F95BEE" w:rsidRPr="00617592" w:rsidRDefault="00F95BEE" w:rsidP="00FA40E3">
            <w:pPr>
              <w:pStyle w:val="a4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«Афганистан – наша память»</w:t>
            </w:r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br/>
              <w:t>исторический час с экскурсом в историю, посвященный  36- годовщине вывода Советских войск из Афганистана, в рамках и</w:t>
            </w:r>
            <w:r w:rsidRPr="00617592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нформационно-патриотической выставки «Афганистан. Во имя павших, во имя живых»</w:t>
            </w:r>
          </w:p>
        </w:tc>
        <w:tc>
          <w:tcPr>
            <w:tcW w:w="2360" w:type="dxa"/>
          </w:tcPr>
          <w:p w:rsidR="00F95BEE" w:rsidRPr="00617592" w:rsidRDefault="00F95BEE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02.2025</w:t>
            </w:r>
          </w:p>
        </w:tc>
        <w:tc>
          <w:tcPr>
            <w:tcW w:w="236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«МИДК»</w:t>
            </w:r>
          </w:p>
        </w:tc>
      </w:tr>
      <w:tr w:rsidR="00FA40E3" w:rsidTr="00F95BEE">
        <w:tc>
          <w:tcPr>
            <w:tcW w:w="540" w:type="dxa"/>
          </w:tcPr>
          <w:p w:rsidR="00FA40E3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4311" w:type="dxa"/>
          </w:tcPr>
          <w:p w:rsidR="00FA40E3" w:rsidRPr="00617592" w:rsidRDefault="00FA40E3" w:rsidP="00FA40E3">
            <w:pPr>
              <w:pStyle w:val="a4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 w:rsidRPr="00617592">
              <w:rPr>
                <w:rFonts w:ascii="Times New Roman" w:hAnsi="Times New Roman"/>
                <w:b/>
                <w:color w:val="FF0000"/>
                <w:spacing w:val="-6"/>
                <w:sz w:val="24"/>
                <w:szCs w:val="24"/>
              </w:rPr>
              <w:t>«Боль</w:t>
            </w:r>
            <w:r w:rsidR="007538C2" w:rsidRPr="00617592">
              <w:rPr>
                <w:rFonts w:ascii="Times New Roman" w:hAnsi="Times New Roman"/>
                <w:b/>
                <w:color w:val="FF0000"/>
                <w:spacing w:val="-6"/>
                <w:sz w:val="24"/>
                <w:szCs w:val="24"/>
              </w:rPr>
              <w:t xml:space="preserve"> </w:t>
            </w:r>
            <w:r w:rsidRPr="00617592">
              <w:rPr>
                <w:rFonts w:ascii="Times New Roman" w:hAnsi="Times New Roman"/>
                <w:b/>
                <w:color w:val="FF0000"/>
                <w:spacing w:val="-6"/>
                <w:sz w:val="24"/>
                <w:szCs w:val="24"/>
              </w:rPr>
              <w:t xml:space="preserve"> души – Афганистан…» -</w:t>
            </w:r>
            <w:r w:rsidRPr="00617592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 xml:space="preserve"> торжественное мероприятие, </w:t>
            </w:r>
          </w:p>
          <w:p w:rsidR="00FA40E3" w:rsidRPr="00617592" w:rsidRDefault="00FA40E3" w:rsidP="00FA40E3">
            <w:pPr>
              <w:pStyle w:val="a4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proofErr w:type="gramStart"/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t>посвященное</w:t>
            </w:r>
            <w:proofErr w:type="gramEnd"/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36-й годовщине вывода Советских войск из Афганистана</w:t>
            </w:r>
          </w:p>
        </w:tc>
        <w:tc>
          <w:tcPr>
            <w:tcW w:w="2360" w:type="dxa"/>
          </w:tcPr>
          <w:p w:rsidR="00FA40E3" w:rsidRPr="00617592" w:rsidRDefault="00FA40E3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02.2025</w:t>
            </w:r>
          </w:p>
        </w:tc>
        <w:tc>
          <w:tcPr>
            <w:tcW w:w="2360" w:type="dxa"/>
          </w:tcPr>
          <w:p w:rsidR="00FA40E3" w:rsidRPr="00617592" w:rsidRDefault="00F95BEE" w:rsidP="00ED460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МБУК ЦД и НТ «Карагод»</w:t>
            </w:r>
          </w:p>
        </w:tc>
      </w:tr>
      <w:tr w:rsidR="00F95BEE" w:rsidTr="00F95BEE">
        <w:tc>
          <w:tcPr>
            <w:tcW w:w="54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4311" w:type="dxa"/>
          </w:tcPr>
          <w:p w:rsidR="00F95BEE" w:rsidRPr="00617592" w:rsidRDefault="00F95BEE" w:rsidP="00FA40E3">
            <w:pPr>
              <w:pStyle w:val="a4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 w:rsidRPr="006175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«Мы славим дедов и отцов - донских казаков»</w:t>
            </w:r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конкурс презентаций (семейные военные реликвии, история солдата)  в рамках работы кружка «Казачата»</w:t>
            </w:r>
          </w:p>
        </w:tc>
        <w:tc>
          <w:tcPr>
            <w:tcW w:w="2360" w:type="dxa"/>
          </w:tcPr>
          <w:p w:rsidR="00F95BEE" w:rsidRPr="00617592" w:rsidRDefault="00F95BEE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02.2025</w:t>
            </w:r>
          </w:p>
        </w:tc>
        <w:tc>
          <w:tcPr>
            <w:tcW w:w="236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«МИДК»</w:t>
            </w:r>
          </w:p>
        </w:tc>
      </w:tr>
      <w:tr w:rsidR="00F95BEE" w:rsidTr="00F95BEE">
        <w:tc>
          <w:tcPr>
            <w:tcW w:w="54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4311" w:type="dxa"/>
          </w:tcPr>
          <w:p w:rsidR="00F95BEE" w:rsidRPr="00617592" w:rsidRDefault="00F95BEE" w:rsidP="00FA40E3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«Отчизны славные сыны» </w:t>
            </w:r>
            <w:r w:rsidRPr="006175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br/>
            </w:r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t>мероприятие, посвященное Дню</w:t>
            </w:r>
            <w:r w:rsidRPr="006175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з</w:t>
            </w:r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t>ащитников Отечества для детей и подростков Клетского района</w:t>
            </w:r>
          </w:p>
        </w:tc>
        <w:tc>
          <w:tcPr>
            <w:tcW w:w="2360" w:type="dxa"/>
          </w:tcPr>
          <w:p w:rsidR="00F95BEE" w:rsidRPr="00617592" w:rsidRDefault="00F95BEE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02.2025</w:t>
            </w:r>
          </w:p>
        </w:tc>
        <w:tc>
          <w:tcPr>
            <w:tcW w:w="236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«МИДК»</w:t>
            </w:r>
          </w:p>
        </w:tc>
      </w:tr>
      <w:tr w:rsidR="00FA40E3" w:rsidTr="00F95BEE">
        <w:tc>
          <w:tcPr>
            <w:tcW w:w="540" w:type="dxa"/>
          </w:tcPr>
          <w:p w:rsidR="00FA40E3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4311" w:type="dxa"/>
          </w:tcPr>
          <w:p w:rsidR="00FA40E3" w:rsidRPr="00617592" w:rsidRDefault="00FA40E3" w:rsidP="00FA40E3">
            <w:pPr>
              <w:pStyle w:val="a4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 w:rsidRPr="00617592">
              <w:rPr>
                <w:rFonts w:ascii="Times New Roman" w:hAnsi="Times New Roman"/>
                <w:b/>
                <w:color w:val="FF0000"/>
                <w:spacing w:val="-6"/>
                <w:sz w:val="24"/>
                <w:szCs w:val="24"/>
              </w:rPr>
              <w:t>«За веру, за Отчизну, за любовь!»,</w:t>
            </w:r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праздничный концерт, посвященный Дню защитника Отечества</w:t>
            </w:r>
          </w:p>
        </w:tc>
        <w:tc>
          <w:tcPr>
            <w:tcW w:w="2360" w:type="dxa"/>
          </w:tcPr>
          <w:p w:rsidR="00FA40E3" w:rsidRPr="00617592" w:rsidRDefault="00FA40E3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02.2025</w:t>
            </w:r>
          </w:p>
        </w:tc>
        <w:tc>
          <w:tcPr>
            <w:tcW w:w="2360" w:type="dxa"/>
          </w:tcPr>
          <w:p w:rsidR="00FA40E3" w:rsidRPr="00617592" w:rsidRDefault="00F95BEE" w:rsidP="00ED460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МБУК ЦД и НТ «Карагод»</w:t>
            </w:r>
          </w:p>
        </w:tc>
      </w:tr>
      <w:tr w:rsidR="00F95BEE" w:rsidTr="00F95BEE">
        <w:tc>
          <w:tcPr>
            <w:tcW w:w="54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4311" w:type="dxa"/>
          </w:tcPr>
          <w:p w:rsidR="00F95BEE" w:rsidRPr="00617592" w:rsidRDefault="00F95BEE" w:rsidP="00FA40E3">
            <w:pPr>
              <w:pStyle w:val="a4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 w:rsidRPr="006175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«Имена и память здешних мест»</w:t>
            </w:r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литературные чтения, посвященные землякам-защитникам Родины</w:t>
            </w:r>
          </w:p>
        </w:tc>
        <w:tc>
          <w:tcPr>
            <w:tcW w:w="2360" w:type="dxa"/>
          </w:tcPr>
          <w:p w:rsidR="00F95BEE" w:rsidRPr="00617592" w:rsidRDefault="00F95BEE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02.2025</w:t>
            </w:r>
          </w:p>
        </w:tc>
        <w:tc>
          <w:tcPr>
            <w:tcW w:w="236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«ЦБ им. В.М. Шукшина»</w:t>
            </w:r>
          </w:p>
        </w:tc>
      </w:tr>
      <w:tr w:rsidR="00F95BEE" w:rsidTr="00F95BEE">
        <w:tc>
          <w:tcPr>
            <w:tcW w:w="54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4311" w:type="dxa"/>
          </w:tcPr>
          <w:p w:rsidR="00F95BEE" w:rsidRPr="00617592" w:rsidRDefault="00F95BEE" w:rsidP="00F95B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«Камнем на сердце легла война» </w:t>
            </w:r>
          </w:p>
          <w:p w:rsidR="00F95BEE" w:rsidRPr="00617592" w:rsidRDefault="00F95BEE" w:rsidP="00F95BEE">
            <w:pPr>
              <w:pStyle w:val="a4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t>выставка-конкурс декоративно-прикладного искусства (поделки, рисунки, композиции)</w:t>
            </w:r>
          </w:p>
        </w:tc>
        <w:tc>
          <w:tcPr>
            <w:tcW w:w="2360" w:type="dxa"/>
          </w:tcPr>
          <w:p w:rsidR="00F95BEE" w:rsidRPr="00617592" w:rsidRDefault="00F95BEE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02.2025</w:t>
            </w:r>
          </w:p>
        </w:tc>
        <w:tc>
          <w:tcPr>
            <w:tcW w:w="236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«МИДК»</w:t>
            </w:r>
          </w:p>
        </w:tc>
      </w:tr>
      <w:tr w:rsidR="00FA40E3" w:rsidTr="00F95BEE">
        <w:tc>
          <w:tcPr>
            <w:tcW w:w="540" w:type="dxa"/>
          </w:tcPr>
          <w:p w:rsidR="00FA40E3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4311" w:type="dxa"/>
          </w:tcPr>
          <w:p w:rsidR="007538C2" w:rsidRPr="00617592" w:rsidRDefault="00FA40E3" w:rsidP="00FA40E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Районный фестиваль – конкурс детского творчества</w:t>
            </w:r>
          </w:p>
          <w:p w:rsidR="00FA40E3" w:rsidRPr="00617592" w:rsidRDefault="00FA40E3" w:rsidP="00FA40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175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«Одаренные дети»</w:t>
            </w: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Году защитника Отечества</w:t>
            </w:r>
          </w:p>
        </w:tc>
        <w:tc>
          <w:tcPr>
            <w:tcW w:w="2360" w:type="dxa"/>
          </w:tcPr>
          <w:p w:rsidR="00FA40E3" w:rsidRPr="00617592" w:rsidRDefault="00FA40E3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04.2025</w:t>
            </w:r>
          </w:p>
        </w:tc>
        <w:tc>
          <w:tcPr>
            <w:tcW w:w="2360" w:type="dxa"/>
          </w:tcPr>
          <w:p w:rsidR="00FA40E3" w:rsidRPr="00617592" w:rsidRDefault="00F95BEE" w:rsidP="007538C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МБУК ЦД и НТ «Карагод»</w:t>
            </w:r>
          </w:p>
        </w:tc>
      </w:tr>
      <w:tr w:rsidR="00F95BEE" w:rsidTr="00F95BEE">
        <w:tc>
          <w:tcPr>
            <w:tcW w:w="54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11" w:type="dxa"/>
          </w:tcPr>
          <w:p w:rsidR="00F95BEE" w:rsidRPr="00617592" w:rsidRDefault="00F95BEE" w:rsidP="00FA40E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5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«Казаки – будущие защитники Отечества»</w:t>
            </w: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</w:t>
            </w: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гровая программа с экскурсом в историю Клетского казачьего юрта, в рамках работы кружка «Казачата»</w:t>
            </w:r>
          </w:p>
        </w:tc>
        <w:tc>
          <w:tcPr>
            <w:tcW w:w="2360" w:type="dxa"/>
          </w:tcPr>
          <w:p w:rsidR="00F95BEE" w:rsidRPr="00617592" w:rsidRDefault="00F95BEE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04.2025</w:t>
            </w:r>
          </w:p>
        </w:tc>
        <w:tc>
          <w:tcPr>
            <w:tcW w:w="2360" w:type="dxa"/>
          </w:tcPr>
          <w:p w:rsidR="00F95BEE" w:rsidRPr="00617592" w:rsidRDefault="00F95BEE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«МИДК»</w:t>
            </w:r>
          </w:p>
        </w:tc>
      </w:tr>
      <w:tr w:rsidR="00F95BEE" w:rsidTr="00F95BEE">
        <w:tc>
          <w:tcPr>
            <w:tcW w:w="54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4311" w:type="dxa"/>
          </w:tcPr>
          <w:p w:rsidR="00F95BEE" w:rsidRPr="00617592" w:rsidRDefault="00F95BEE" w:rsidP="00FA40E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1759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«Мы славим дедов и отцов - донских казаков» </w:t>
            </w:r>
            <w:r w:rsidRPr="0061759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мероприятие в рамках работы кружка «Казачата»</w:t>
            </w:r>
          </w:p>
        </w:tc>
        <w:tc>
          <w:tcPr>
            <w:tcW w:w="2360" w:type="dxa"/>
          </w:tcPr>
          <w:p w:rsidR="00F95BEE" w:rsidRPr="00617592" w:rsidRDefault="00F95BEE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05.2025</w:t>
            </w:r>
          </w:p>
        </w:tc>
        <w:tc>
          <w:tcPr>
            <w:tcW w:w="2360" w:type="dxa"/>
          </w:tcPr>
          <w:p w:rsidR="00F95BEE" w:rsidRPr="00617592" w:rsidRDefault="00F95BEE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«МИДК»</w:t>
            </w:r>
          </w:p>
        </w:tc>
      </w:tr>
      <w:tr w:rsidR="00F95BEE" w:rsidTr="00F95BEE">
        <w:tc>
          <w:tcPr>
            <w:tcW w:w="54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4311" w:type="dxa"/>
          </w:tcPr>
          <w:p w:rsidR="00F95BEE" w:rsidRPr="00617592" w:rsidRDefault="00F95BEE" w:rsidP="00EF45D6">
            <w:pPr>
              <w:pStyle w:val="a4"/>
              <w:rPr>
                <w:color w:val="FF0000"/>
              </w:rPr>
            </w:pPr>
            <w:r w:rsidRPr="006175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«По дорогам Великой Отечественной войны»</w:t>
            </w:r>
            <w:r w:rsidR="00EF45D6" w:rsidRPr="006175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t>квест</w:t>
            </w:r>
            <w:proofErr w:type="spellEnd"/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-игра , в рамках 79-й годовщины Победы в ВОВ, в центральном парке </w:t>
            </w:r>
            <w:proofErr w:type="spellStart"/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t>ст</w:t>
            </w:r>
            <w:proofErr w:type="gramStart"/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t>.К</w:t>
            </w:r>
            <w:proofErr w:type="gramEnd"/>
            <w:r w:rsidRPr="00617592">
              <w:rPr>
                <w:rFonts w:ascii="Times New Roman" w:hAnsi="Times New Roman"/>
                <w:color w:val="FF0000"/>
                <w:sz w:val="24"/>
                <w:szCs w:val="24"/>
              </w:rPr>
              <w:t>летская</w:t>
            </w:r>
            <w:proofErr w:type="spellEnd"/>
          </w:p>
        </w:tc>
        <w:tc>
          <w:tcPr>
            <w:tcW w:w="2360" w:type="dxa"/>
          </w:tcPr>
          <w:p w:rsidR="00F95BEE" w:rsidRPr="00617592" w:rsidRDefault="00F95BEE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05.2025</w:t>
            </w:r>
          </w:p>
        </w:tc>
        <w:tc>
          <w:tcPr>
            <w:tcW w:w="2360" w:type="dxa"/>
          </w:tcPr>
          <w:p w:rsidR="00F95BEE" w:rsidRPr="00617592" w:rsidRDefault="00F95BEE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«МИДК»</w:t>
            </w:r>
          </w:p>
        </w:tc>
      </w:tr>
      <w:tr w:rsidR="00F95BEE" w:rsidTr="00F95BEE">
        <w:tc>
          <w:tcPr>
            <w:tcW w:w="54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4311" w:type="dxa"/>
          </w:tcPr>
          <w:p w:rsidR="00F95BEE" w:rsidRPr="00617592" w:rsidRDefault="00F95BEE" w:rsidP="00EF45D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proofErr w:type="gramStart"/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Донская</w:t>
            </w:r>
            <w:proofErr w:type="gramEnd"/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Казарла</w:t>
            </w:r>
            <w:proofErr w:type="spellEnd"/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  <w:r w:rsidR="00EF45D6"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патриотические казачьи игры  для детей и подростков Клетского района</w:t>
            </w:r>
          </w:p>
        </w:tc>
        <w:tc>
          <w:tcPr>
            <w:tcW w:w="2360" w:type="dxa"/>
          </w:tcPr>
          <w:p w:rsidR="00F95BEE" w:rsidRPr="00617592" w:rsidRDefault="00F95BEE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05.2025</w:t>
            </w:r>
          </w:p>
        </w:tc>
        <w:tc>
          <w:tcPr>
            <w:tcW w:w="2360" w:type="dxa"/>
          </w:tcPr>
          <w:p w:rsidR="00F95BEE" w:rsidRPr="00617592" w:rsidRDefault="00F95BEE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«МИДК»</w:t>
            </w:r>
          </w:p>
        </w:tc>
      </w:tr>
      <w:tr w:rsidR="00FA40E3" w:rsidTr="00F95BEE">
        <w:tc>
          <w:tcPr>
            <w:tcW w:w="540" w:type="dxa"/>
          </w:tcPr>
          <w:p w:rsidR="00FA40E3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4311" w:type="dxa"/>
          </w:tcPr>
          <w:p w:rsidR="00FA40E3" w:rsidRPr="00617592" w:rsidRDefault="00FA40E3" w:rsidP="00FA40E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Народная акция </w:t>
            </w:r>
            <w:r w:rsidRPr="006175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«Свеча Памяти»</w:t>
            </w:r>
          </w:p>
        </w:tc>
        <w:tc>
          <w:tcPr>
            <w:tcW w:w="2360" w:type="dxa"/>
          </w:tcPr>
          <w:p w:rsidR="00FA40E3" w:rsidRPr="00617592" w:rsidRDefault="00FA40E3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05.2025</w:t>
            </w:r>
          </w:p>
        </w:tc>
        <w:tc>
          <w:tcPr>
            <w:tcW w:w="2360" w:type="dxa"/>
          </w:tcPr>
          <w:p w:rsidR="00FA40E3" w:rsidRPr="00617592" w:rsidRDefault="00EF45D6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Центральный парк</w:t>
            </w:r>
          </w:p>
        </w:tc>
      </w:tr>
      <w:tr w:rsidR="00ED460E" w:rsidTr="00F95BEE">
        <w:tc>
          <w:tcPr>
            <w:tcW w:w="540" w:type="dxa"/>
          </w:tcPr>
          <w:p w:rsidR="00ED460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4311" w:type="dxa"/>
          </w:tcPr>
          <w:p w:rsidR="00ED460E" w:rsidRPr="00617592" w:rsidRDefault="00ED460E" w:rsidP="00ED4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Pr="00617592">
              <w:rPr>
                <w:rFonts w:ascii="Times New Roman CYR" w:hAnsi="Times New Roman CYR" w:cs="Times New Roman CYR"/>
                <w:b/>
                <w:color w:val="FF0000"/>
                <w:sz w:val="24"/>
                <w:szCs w:val="24"/>
              </w:rPr>
              <w:t>Как хорошо на свете без войны</w:t>
            </w: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» </w:t>
            </w:r>
          </w:p>
          <w:p w:rsidR="00ED460E" w:rsidRPr="00617592" w:rsidRDefault="00ED460E" w:rsidP="00ED4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встреча трех поколений к 80</w:t>
            </w:r>
            <w:r w:rsidRPr="00617592">
              <w:rPr>
                <w:rFonts w:ascii="Times" w:hAnsi="Times" w:cs="Times"/>
                <w:color w:val="FF0000"/>
                <w:sz w:val="24"/>
                <w:szCs w:val="24"/>
              </w:rPr>
              <w:t>-</w:t>
            </w:r>
            <w:r w:rsidRPr="00617592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летию победы в ВОВ</w:t>
            </w:r>
          </w:p>
          <w:p w:rsidR="00ED460E" w:rsidRPr="00617592" w:rsidRDefault="00ED460E" w:rsidP="00ED46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7538C2" w:rsidRPr="00617592" w:rsidRDefault="007538C2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ED460E" w:rsidRPr="00617592" w:rsidRDefault="00E860E7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05.2025</w:t>
            </w:r>
          </w:p>
        </w:tc>
        <w:tc>
          <w:tcPr>
            <w:tcW w:w="2360" w:type="dxa"/>
          </w:tcPr>
          <w:p w:rsidR="00ED460E" w:rsidRPr="00617592" w:rsidRDefault="00E860E7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«ЦБ им. В.М. Шукшина»</w:t>
            </w:r>
          </w:p>
        </w:tc>
      </w:tr>
      <w:tr w:rsidR="00F95BEE" w:rsidTr="00F95BEE">
        <w:tc>
          <w:tcPr>
            <w:tcW w:w="54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4311" w:type="dxa"/>
          </w:tcPr>
          <w:p w:rsidR="00F95BEE" w:rsidRPr="00617592" w:rsidRDefault="00F95BEE" w:rsidP="00EF45D6">
            <w:pPr>
              <w:tabs>
                <w:tab w:val="left" w:pos="72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«Солдатский привал»</w:t>
            </w:r>
            <w:r w:rsidR="00EF45D6" w:rsidRPr="0061759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интерактивная площадка с 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передвижной выставкой «Реликвии времен Великой Отечественной войны» на площади солдатской Славы, посвященная  80-й годовщине</w:t>
            </w:r>
            <w:r w:rsidR="007538C2"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Великой  Победы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F95BEE" w:rsidRPr="00617592" w:rsidRDefault="00F95BEE" w:rsidP="00F95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7538C2" w:rsidRPr="00617592" w:rsidRDefault="007538C2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7538C2" w:rsidRPr="00617592" w:rsidRDefault="007538C2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F95BEE" w:rsidRPr="00617592" w:rsidRDefault="00EF45D6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05.2025</w:t>
            </w:r>
          </w:p>
        </w:tc>
        <w:tc>
          <w:tcPr>
            <w:tcW w:w="2360" w:type="dxa"/>
          </w:tcPr>
          <w:p w:rsidR="00F95BEE" w:rsidRPr="00617592" w:rsidRDefault="00F95BEE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«МИДК»</w:t>
            </w:r>
          </w:p>
        </w:tc>
      </w:tr>
      <w:tr w:rsidR="00FA40E3" w:rsidTr="00F95BEE">
        <w:tc>
          <w:tcPr>
            <w:tcW w:w="540" w:type="dxa"/>
          </w:tcPr>
          <w:p w:rsidR="00FA40E3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4311" w:type="dxa"/>
          </w:tcPr>
          <w:p w:rsidR="007538C2" w:rsidRPr="00617592" w:rsidRDefault="00FA40E3" w:rsidP="00ED46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Торжественный  митинг</w:t>
            </w:r>
          </w:p>
          <w:p w:rsidR="00FA40E3" w:rsidRPr="00617592" w:rsidRDefault="00FA40E3" w:rsidP="00ED4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538C2" w:rsidRPr="006175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«Утро Победы</w:t>
            </w:r>
            <w:r w:rsidRPr="006175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0" w:type="dxa"/>
          </w:tcPr>
          <w:p w:rsidR="00FA40E3" w:rsidRPr="00617592" w:rsidRDefault="00FA40E3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05.2025</w:t>
            </w:r>
          </w:p>
        </w:tc>
        <w:tc>
          <w:tcPr>
            <w:tcW w:w="2360" w:type="dxa"/>
          </w:tcPr>
          <w:p w:rsidR="00FA40E3" w:rsidRPr="00617592" w:rsidRDefault="00EF45D6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Центральный парк</w:t>
            </w:r>
          </w:p>
        </w:tc>
      </w:tr>
      <w:tr w:rsidR="00FA40E3" w:rsidTr="00F95BEE">
        <w:tc>
          <w:tcPr>
            <w:tcW w:w="540" w:type="dxa"/>
          </w:tcPr>
          <w:p w:rsidR="00FA40E3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4311" w:type="dxa"/>
          </w:tcPr>
          <w:p w:rsidR="007538C2" w:rsidRPr="00617592" w:rsidRDefault="00FA40E3" w:rsidP="00FA40E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Праздничный концерт </w:t>
            </w:r>
          </w:p>
          <w:p w:rsidR="00FA40E3" w:rsidRPr="00617592" w:rsidRDefault="00FA40E3" w:rsidP="00FA40E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5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«Есть в красках Победы оттенки войны»</w:t>
            </w: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посвященный Дню Победы </w:t>
            </w:r>
          </w:p>
        </w:tc>
        <w:tc>
          <w:tcPr>
            <w:tcW w:w="2360" w:type="dxa"/>
          </w:tcPr>
          <w:p w:rsidR="00FA40E3" w:rsidRPr="00617592" w:rsidRDefault="00FA40E3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05.2025</w:t>
            </w:r>
          </w:p>
        </w:tc>
        <w:tc>
          <w:tcPr>
            <w:tcW w:w="2360" w:type="dxa"/>
          </w:tcPr>
          <w:p w:rsidR="00FA40E3" w:rsidRPr="00617592" w:rsidRDefault="00EF45D6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Площадь Солдатской Славы</w:t>
            </w:r>
          </w:p>
        </w:tc>
      </w:tr>
      <w:tr w:rsidR="00FA40E3" w:rsidTr="00F95BEE">
        <w:tc>
          <w:tcPr>
            <w:tcW w:w="540" w:type="dxa"/>
          </w:tcPr>
          <w:p w:rsidR="00FA40E3" w:rsidRPr="00617592" w:rsidRDefault="00FA40E3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F95BEE"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4311" w:type="dxa"/>
          </w:tcPr>
          <w:p w:rsidR="007538C2" w:rsidRPr="00617592" w:rsidRDefault="00FA40E3" w:rsidP="00FA40E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Праздничный концерт</w:t>
            </w:r>
          </w:p>
          <w:p w:rsidR="00FA40E3" w:rsidRPr="00617592" w:rsidRDefault="00FA40E3" w:rsidP="00FA40E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175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«Россия – Родина моя!»</w:t>
            </w: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Дню России</w:t>
            </w:r>
          </w:p>
        </w:tc>
        <w:tc>
          <w:tcPr>
            <w:tcW w:w="2360" w:type="dxa"/>
          </w:tcPr>
          <w:p w:rsidR="00FA40E3" w:rsidRPr="00617592" w:rsidRDefault="00FA40E3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06.2025</w:t>
            </w:r>
          </w:p>
        </w:tc>
        <w:tc>
          <w:tcPr>
            <w:tcW w:w="2360" w:type="dxa"/>
          </w:tcPr>
          <w:p w:rsidR="00FA40E3" w:rsidRPr="00617592" w:rsidRDefault="00EF45D6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Площадь Солдатской Славы</w:t>
            </w:r>
          </w:p>
        </w:tc>
      </w:tr>
      <w:tr w:rsidR="00ED460E" w:rsidTr="00F95BEE">
        <w:tc>
          <w:tcPr>
            <w:tcW w:w="540" w:type="dxa"/>
          </w:tcPr>
          <w:p w:rsidR="00ED460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4311" w:type="dxa"/>
          </w:tcPr>
          <w:p w:rsidR="00ED460E" w:rsidRPr="00617592" w:rsidRDefault="00ED460E" w:rsidP="00ED4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Pr="00617592">
              <w:rPr>
                <w:rFonts w:ascii="Times New Roman CYR" w:hAnsi="Times New Roman CYR" w:cs="Times New Roman CYR"/>
                <w:b/>
                <w:color w:val="FF0000"/>
                <w:sz w:val="24"/>
                <w:szCs w:val="24"/>
              </w:rPr>
              <w:t>От</w:t>
            </w:r>
            <w:r w:rsidRPr="00617592">
              <w:rPr>
                <w:rFonts w:ascii="Times" w:hAnsi="Times" w:cs="Times"/>
                <w:b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 New Roman CYR" w:hAnsi="Times New Roman CYR" w:cs="Times New Roman CYR"/>
                <w:b/>
                <w:color w:val="FF0000"/>
                <w:sz w:val="24"/>
                <w:szCs w:val="24"/>
              </w:rPr>
              <w:t>начала</w:t>
            </w:r>
            <w:r w:rsidRPr="00617592">
              <w:rPr>
                <w:rFonts w:ascii="Times" w:hAnsi="Times" w:cs="Times"/>
                <w:b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 New Roman CYR" w:hAnsi="Times New Roman CYR" w:cs="Times New Roman CYR"/>
                <w:b/>
                <w:color w:val="FF0000"/>
                <w:sz w:val="24"/>
                <w:szCs w:val="24"/>
              </w:rPr>
              <w:t>войны</w:t>
            </w:r>
            <w:r w:rsidRPr="00617592">
              <w:rPr>
                <w:rFonts w:ascii="Times" w:hAnsi="Times" w:cs="Times"/>
                <w:b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 New Roman CYR" w:hAnsi="Times New Roman CYR" w:cs="Times New Roman CYR"/>
                <w:b/>
                <w:color w:val="FF0000"/>
                <w:sz w:val="24"/>
                <w:szCs w:val="24"/>
              </w:rPr>
              <w:t>до</w:t>
            </w:r>
            <w:r w:rsidRPr="00617592">
              <w:rPr>
                <w:rFonts w:ascii="Times" w:hAnsi="Times" w:cs="Times"/>
                <w:b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 New Roman CYR" w:hAnsi="Times New Roman CYR" w:cs="Times New Roman CYR"/>
                <w:b/>
                <w:color w:val="FF0000"/>
                <w:sz w:val="24"/>
                <w:szCs w:val="24"/>
              </w:rPr>
              <w:t>победного мая</w:t>
            </w: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" w:hAnsi="Times" w:cs="Times"/>
                <w:color w:val="FF0000"/>
                <w:sz w:val="24"/>
                <w:szCs w:val="24"/>
              </w:rPr>
              <w:t xml:space="preserve">22 </w:t>
            </w:r>
            <w:r w:rsidRPr="00617592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июня</w:t>
            </w:r>
            <w:r w:rsidRPr="00617592">
              <w:rPr>
                <w:rFonts w:ascii="Times" w:hAnsi="Times" w:cs="Times"/>
                <w:color w:val="FF0000"/>
                <w:sz w:val="24"/>
                <w:szCs w:val="24"/>
              </w:rPr>
              <w:t xml:space="preserve"> 2018 </w:t>
            </w:r>
            <w:r w:rsidRPr="00617592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года</w:t>
            </w:r>
            <w:r w:rsidRPr="00617592">
              <w:rPr>
                <w:rFonts w:ascii="Times" w:hAnsi="Times" w:cs="Times"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Pr="00617592">
              <w:rPr>
                <w:rFonts w:ascii="Times" w:hAnsi="Times" w:cs="Times"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Памятная дата</w:t>
            </w:r>
            <w:r w:rsidRPr="00617592">
              <w:rPr>
                <w:rFonts w:ascii="Times" w:hAnsi="Times" w:cs="Times"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России:</w:t>
            </w:r>
            <w:r w:rsidRPr="00617592">
              <w:rPr>
                <w:rFonts w:ascii="Times" w:hAnsi="Times" w:cs="Times"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День</w:t>
            </w:r>
            <w:r w:rsidRPr="00617592">
              <w:rPr>
                <w:rFonts w:ascii="Times" w:hAnsi="Times" w:cs="Times"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памяти</w:t>
            </w:r>
            <w:r w:rsidRPr="00617592">
              <w:rPr>
                <w:rFonts w:ascii="Times" w:hAnsi="Times" w:cs="Times"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и скорби</w:t>
            </w:r>
          </w:p>
          <w:p w:rsidR="00ED460E" w:rsidRPr="00617592" w:rsidRDefault="00ED460E" w:rsidP="00ED4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Час</w:t>
            </w:r>
            <w:r w:rsidRPr="00617592">
              <w:rPr>
                <w:rFonts w:ascii="Times" w:hAnsi="Times" w:cs="Times"/>
                <w:color w:val="FF0000"/>
                <w:sz w:val="24"/>
                <w:szCs w:val="24"/>
              </w:rPr>
              <w:t>-</w:t>
            </w:r>
            <w:r w:rsidRPr="00617592"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>реквием</w:t>
            </w:r>
          </w:p>
          <w:p w:rsidR="00ED460E" w:rsidRPr="00617592" w:rsidRDefault="00ED460E" w:rsidP="00ED46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0" w:type="dxa"/>
          </w:tcPr>
          <w:p w:rsidR="00ED460E" w:rsidRPr="00617592" w:rsidRDefault="00E860E7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06.2025</w:t>
            </w:r>
          </w:p>
        </w:tc>
        <w:tc>
          <w:tcPr>
            <w:tcW w:w="2360" w:type="dxa"/>
          </w:tcPr>
          <w:p w:rsidR="00ED460E" w:rsidRPr="00617592" w:rsidRDefault="00E860E7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«ЦБ им. В.М. Шукшина»</w:t>
            </w:r>
          </w:p>
        </w:tc>
      </w:tr>
      <w:tr w:rsidR="00F95BEE" w:rsidTr="00F95BEE">
        <w:tc>
          <w:tcPr>
            <w:tcW w:w="54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4311" w:type="dxa"/>
          </w:tcPr>
          <w:p w:rsidR="00F95BEE" w:rsidRPr="00617592" w:rsidRDefault="00F95BEE" w:rsidP="00ED4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«Память в граните»</w:t>
            </w: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исторический урок,</w:t>
            </w: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посвященный Дню памяти и скорби.</w:t>
            </w:r>
          </w:p>
        </w:tc>
        <w:tc>
          <w:tcPr>
            <w:tcW w:w="2360" w:type="dxa"/>
          </w:tcPr>
          <w:p w:rsidR="00F95BEE" w:rsidRPr="00617592" w:rsidRDefault="00F95BEE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06.2025</w:t>
            </w:r>
          </w:p>
        </w:tc>
        <w:tc>
          <w:tcPr>
            <w:tcW w:w="2360" w:type="dxa"/>
          </w:tcPr>
          <w:p w:rsidR="00F95BEE" w:rsidRPr="00617592" w:rsidRDefault="00F95BEE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«МИДК»</w:t>
            </w:r>
          </w:p>
        </w:tc>
      </w:tr>
      <w:tr w:rsidR="00D159EA" w:rsidTr="00F95BEE">
        <w:tc>
          <w:tcPr>
            <w:tcW w:w="540" w:type="dxa"/>
          </w:tcPr>
          <w:p w:rsidR="00D159EA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4311" w:type="dxa"/>
          </w:tcPr>
          <w:p w:rsidR="00D159EA" w:rsidRPr="00617592" w:rsidRDefault="007538C2" w:rsidP="00ED4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Патриотическая а</w:t>
            </w:r>
            <w:r w:rsidR="00D159EA"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кция </w:t>
            </w:r>
            <w:r w:rsidR="00D159EA"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«41-й.</w:t>
            </w: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D159EA"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Вспомним</w:t>
            </w:r>
            <w:proofErr w:type="gramStart"/>
            <w:r w:rsidR="00D159EA"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,</w:t>
            </w:r>
            <w:proofErr w:type="gramEnd"/>
            <w:r w:rsidR="00D159EA"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люди, подвиг Родины!...»</w:t>
            </w:r>
          </w:p>
        </w:tc>
        <w:tc>
          <w:tcPr>
            <w:tcW w:w="2360" w:type="dxa"/>
          </w:tcPr>
          <w:p w:rsidR="00D159EA" w:rsidRPr="00617592" w:rsidRDefault="00D159EA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06.2025</w:t>
            </w:r>
          </w:p>
        </w:tc>
        <w:tc>
          <w:tcPr>
            <w:tcW w:w="2360" w:type="dxa"/>
          </w:tcPr>
          <w:p w:rsidR="00D159EA" w:rsidRPr="00617592" w:rsidRDefault="00EF45D6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Центральный парк</w:t>
            </w:r>
          </w:p>
        </w:tc>
      </w:tr>
      <w:tr w:rsidR="00FA40E3" w:rsidTr="00F95BEE">
        <w:tc>
          <w:tcPr>
            <w:tcW w:w="540" w:type="dxa"/>
          </w:tcPr>
          <w:p w:rsidR="00FA40E3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4311" w:type="dxa"/>
          </w:tcPr>
          <w:p w:rsidR="00FA40E3" w:rsidRPr="00617592" w:rsidRDefault="00FA40E3" w:rsidP="00ED4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Торжественно-траурный митинг </w:t>
            </w:r>
            <w:r w:rsidR="00D159EA"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«Память нашу не стереть с годами», посвященный Дню памяти и скорби</w:t>
            </w:r>
          </w:p>
        </w:tc>
        <w:tc>
          <w:tcPr>
            <w:tcW w:w="2360" w:type="dxa"/>
          </w:tcPr>
          <w:p w:rsidR="00FA40E3" w:rsidRPr="00617592" w:rsidRDefault="00D159EA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06.2025</w:t>
            </w:r>
          </w:p>
        </w:tc>
        <w:tc>
          <w:tcPr>
            <w:tcW w:w="2360" w:type="dxa"/>
          </w:tcPr>
          <w:p w:rsidR="00FA40E3" w:rsidRPr="00617592" w:rsidRDefault="00EF45D6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Центральный парк</w:t>
            </w:r>
          </w:p>
        </w:tc>
      </w:tr>
      <w:tr w:rsidR="00D159EA" w:rsidTr="00F95BEE">
        <w:tc>
          <w:tcPr>
            <w:tcW w:w="540" w:type="dxa"/>
          </w:tcPr>
          <w:p w:rsidR="00D159EA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4311" w:type="dxa"/>
          </w:tcPr>
          <w:p w:rsidR="00D159EA" w:rsidRPr="00617592" w:rsidRDefault="00D159EA" w:rsidP="00ED4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Патриотическая акция </w:t>
            </w: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«Наши герои»,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посвященная Дню воинской славы 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2360" w:type="dxa"/>
          </w:tcPr>
          <w:p w:rsidR="00D159EA" w:rsidRPr="00617592" w:rsidRDefault="00D159EA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07.2025</w:t>
            </w:r>
          </w:p>
        </w:tc>
        <w:tc>
          <w:tcPr>
            <w:tcW w:w="2360" w:type="dxa"/>
          </w:tcPr>
          <w:p w:rsidR="00D159EA" w:rsidRPr="00617592" w:rsidRDefault="00EF45D6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МБУК ЦД и НТ «Карагод»</w:t>
            </w:r>
          </w:p>
        </w:tc>
      </w:tr>
      <w:tr w:rsidR="00F95BEE" w:rsidTr="00F95BEE">
        <w:tc>
          <w:tcPr>
            <w:tcW w:w="54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11" w:type="dxa"/>
          </w:tcPr>
          <w:p w:rsidR="00F95BEE" w:rsidRPr="00617592" w:rsidRDefault="00F95BEE" w:rsidP="00ED4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«Казачьему роду нет переводу»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тематическая программа, для воспитанников детского сада. Торжественное мероприятие-посвящение  в донских казачат».</w:t>
            </w:r>
          </w:p>
        </w:tc>
        <w:tc>
          <w:tcPr>
            <w:tcW w:w="2360" w:type="dxa"/>
          </w:tcPr>
          <w:p w:rsidR="00F95BEE" w:rsidRPr="00617592" w:rsidRDefault="00F95BEE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10.2025</w:t>
            </w:r>
          </w:p>
        </w:tc>
        <w:tc>
          <w:tcPr>
            <w:tcW w:w="2360" w:type="dxa"/>
          </w:tcPr>
          <w:p w:rsidR="00F95BEE" w:rsidRPr="00617592" w:rsidRDefault="00F95BEE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«МИДК»</w:t>
            </w:r>
          </w:p>
        </w:tc>
      </w:tr>
      <w:tr w:rsidR="00ED460E" w:rsidTr="00F95BEE">
        <w:tc>
          <w:tcPr>
            <w:tcW w:w="540" w:type="dxa"/>
          </w:tcPr>
          <w:p w:rsidR="00ED460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4311" w:type="dxa"/>
          </w:tcPr>
          <w:p w:rsidR="00ED460E" w:rsidRPr="00617592" w:rsidRDefault="00ED460E" w:rsidP="00ED46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«Мы силой единой сильны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 </w:t>
            </w:r>
            <w:r w:rsidR="00E860E7"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литературная гостиная, посвященная Дню народного единства</w:t>
            </w:r>
          </w:p>
        </w:tc>
        <w:tc>
          <w:tcPr>
            <w:tcW w:w="2360" w:type="dxa"/>
          </w:tcPr>
          <w:p w:rsidR="00ED460E" w:rsidRPr="00617592" w:rsidRDefault="00E860E7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11.2024</w:t>
            </w:r>
          </w:p>
        </w:tc>
        <w:tc>
          <w:tcPr>
            <w:tcW w:w="2360" w:type="dxa"/>
          </w:tcPr>
          <w:p w:rsidR="00ED460E" w:rsidRPr="00617592" w:rsidRDefault="00E860E7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«ЦБ им. В.М. Шукшина»</w:t>
            </w:r>
          </w:p>
        </w:tc>
      </w:tr>
      <w:tr w:rsidR="00D159EA" w:rsidTr="00F95BEE">
        <w:tc>
          <w:tcPr>
            <w:tcW w:w="540" w:type="dxa"/>
          </w:tcPr>
          <w:p w:rsidR="00D159EA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4311" w:type="dxa"/>
          </w:tcPr>
          <w:p w:rsidR="007538C2" w:rsidRPr="00617592" w:rsidRDefault="00D159EA" w:rsidP="00ED46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Моло</w:t>
            </w:r>
            <w:r w:rsidR="00EF45D6"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дежная акция </w:t>
            </w:r>
          </w:p>
          <w:p w:rsidR="00D159EA" w:rsidRPr="00617592" w:rsidRDefault="00EF45D6" w:rsidP="00ED46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 единстве – сила»</w:t>
            </w:r>
            <w:r w:rsidR="00D159EA"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посвященная Дню народного единства</w:t>
            </w:r>
          </w:p>
        </w:tc>
        <w:tc>
          <w:tcPr>
            <w:tcW w:w="2360" w:type="dxa"/>
          </w:tcPr>
          <w:p w:rsidR="00D159EA" w:rsidRPr="00617592" w:rsidRDefault="00D159EA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11.2025</w:t>
            </w:r>
          </w:p>
        </w:tc>
        <w:tc>
          <w:tcPr>
            <w:tcW w:w="2360" w:type="dxa"/>
          </w:tcPr>
          <w:p w:rsidR="00D159EA" w:rsidRPr="00617592" w:rsidRDefault="00F95BEE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МБУК ЦД и НТ «Карагод»</w:t>
            </w:r>
          </w:p>
        </w:tc>
      </w:tr>
      <w:tr w:rsidR="00D159EA" w:rsidTr="00F95BEE">
        <w:tc>
          <w:tcPr>
            <w:tcW w:w="540" w:type="dxa"/>
          </w:tcPr>
          <w:p w:rsidR="00D159EA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4311" w:type="dxa"/>
          </w:tcPr>
          <w:p w:rsidR="00D159EA" w:rsidRPr="00617592" w:rsidRDefault="009B6244" w:rsidP="00ED46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Праздничный концерт </w:t>
            </w: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«Россия это я!»,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посвященный Дню народного единства</w:t>
            </w:r>
          </w:p>
        </w:tc>
        <w:tc>
          <w:tcPr>
            <w:tcW w:w="2360" w:type="dxa"/>
          </w:tcPr>
          <w:p w:rsidR="00D159EA" w:rsidRPr="00617592" w:rsidRDefault="009B6244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11.2025</w:t>
            </w:r>
          </w:p>
        </w:tc>
        <w:tc>
          <w:tcPr>
            <w:tcW w:w="2360" w:type="dxa"/>
          </w:tcPr>
          <w:p w:rsidR="00D159EA" w:rsidRPr="00617592" w:rsidRDefault="00F95BEE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МБУК ЦД и НТ «Карагод»</w:t>
            </w:r>
          </w:p>
        </w:tc>
      </w:tr>
      <w:tr w:rsidR="00ED460E" w:rsidTr="00F95BEE">
        <w:tc>
          <w:tcPr>
            <w:tcW w:w="540" w:type="dxa"/>
          </w:tcPr>
          <w:p w:rsidR="00ED460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4311" w:type="dxa"/>
          </w:tcPr>
          <w:p w:rsidR="00ED460E" w:rsidRPr="00617592" w:rsidRDefault="00E860E7" w:rsidP="00ED46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«Ковал Победу край донской»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литературно-исторический конкурс, посвященный Освобождению станицы Клетской и Клетского района от немецко-фашистских захватчиков</w:t>
            </w:r>
          </w:p>
        </w:tc>
        <w:tc>
          <w:tcPr>
            <w:tcW w:w="2360" w:type="dxa"/>
          </w:tcPr>
          <w:p w:rsidR="00ED460E" w:rsidRPr="00617592" w:rsidRDefault="00E860E7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11.2025</w:t>
            </w:r>
          </w:p>
        </w:tc>
        <w:tc>
          <w:tcPr>
            <w:tcW w:w="2360" w:type="dxa"/>
          </w:tcPr>
          <w:p w:rsidR="00ED460E" w:rsidRPr="00617592" w:rsidRDefault="00E860E7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«ЦБ им. В.М. Шукшина»</w:t>
            </w:r>
          </w:p>
        </w:tc>
      </w:tr>
      <w:tr w:rsidR="009B6244" w:rsidTr="00F95BEE">
        <w:tc>
          <w:tcPr>
            <w:tcW w:w="540" w:type="dxa"/>
          </w:tcPr>
          <w:p w:rsidR="009B6244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4311" w:type="dxa"/>
          </w:tcPr>
          <w:p w:rsidR="007538C2" w:rsidRPr="00617592" w:rsidRDefault="009B6244" w:rsidP="00ED46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Патриотическая акция</w:t>
            </w:r>
          </w:p>
          <w:p w:rsidR="009B6244" w:rsidRPr="00617592" w:rsidRDefault="009B6244" w:rsidP="00ED460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«Имя на Обелиске»</w:t>
            </w:r>
          </w:p>
        </w:tc>
        <w:tc>
          <w:tcPr>
            <w:tcW w:w="2360" w:type="dxa"/>
          </w:tcPr>
          <w:p w:rsidR="009B6244" w:rsidRPr="00617592" w:rsidRDefault="009B6244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11.2025</w:t>
            </w:r>
          </w:p>
        </w:tc>
        <w:tc>
          <w:tcPr>
            <w:tcW w:w="2360" w:type="dxa"/>
          </w:tcPr>
          <w:p w:rsidR="009B6244" w:rsidRPr="00617592" w:rsidRDefault="00EF45D6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Центральный парк</w:t>
            </w:r>
          </w:p>
        </w:tc>
      </w:tr>
      <w:tr w:rsidR="009B6244" w:rsidTr="00F95BEE">
        <w:tc>
          <w:tcPr>
            <w:tcW w:w="540" w:type="dxa"/>
          </w:tcPr>
          <w:p w:rsidR="009B6244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4311" w:type="dxa"/>
          </w:tcPr>
          <w:p w:rsidR="009B6244" w:rsidRPr="00617592" w:rsidRDefault="009B6244" w:rsidP="009B6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Торжественно-траурный митинг </w:t>
            </w:r>
            <w:r w:rsidRPr="006175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«Славному подвигу нет забвенья…»,</w:t>
            </w: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посвященный Дню освобождения ст. Клетской</w:t>
            </w:r>
          </w:p>
        </w:tc>
        <w:tc>
          <w:tcPr>
            <w:tcW w:w="2360" w:type="dxa"/>
          </w:tcPr>
          <w:p w:rsidR="009B6244" w:rsidRPr="00617592" w:rsidRDefault="009B6244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11.2025</w:t>
            </w:r>
          </w:p>
        </w:tc>
        <w:tc>
          <w:tcPr>
            <w:tcW w:w="2360" w:type="dxa"/>
          </w:tcPr>
          <w:p w:rsidR="009B6244" w:rsidRPr="00617592" w:rsidRDefault="00EF45D6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Центральный парк</w:t>
            </w:r>
          </w:p>
        </w:tc>
      </w:tr>
      <w:tr w:rsidR="00F95BEE" w:rsidTr="00F95BEE">
        <w:tc>
          <w:tcPr>
            <w:tcW w:w="540" w:type="dxa"/>
          </w:tcPr>
          <w:p w:rsidR="00F95BE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4311" w:type="dxa"/>
          </w:tcPr>
          <w:p w:rsidR="00F95BEE" w:rsidRPr="00617592" w:rsidRDefault="00F95BEE" w:rsidP="00EF45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«Овеяна Славой родная Клетская земля»</w:t>
            </w:r>
            <w:r w:rsidR="00EF45D6"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исторический урок, посвященный  82-годовщине  освобождения станицы Клетской от немецких захватчиков</w:t>
            </w:r>
          </w:p>
        </w:tc>
        <w:tc>
          <w:tcPr>
            <w:tcW w:w="2360" w:type="dxa"/>
          </w:tcPr>
          <w:p w:rsidR="00F95BEE" w:rsidRPr="00617592" w:rsidRDefault="00F95BEE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11.2025</w:t>
            </w:r>
          </w:p>
        </w:tc>
        <w:tc>
          <w:tcPr>
            <w:tcW w:w="2360" w:type="dxa"/>
          </w:tcPr>
          <w:p w:rsidR="00F95BEE" w:rsidRPr="00617592" w:rsidRDefault="00F95BEE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«МИДК»</w:t>
            </w:r>
          </w:p>
        </w:tc>
      </w:tr>
      <w:tr w:rsidR="00ED460E" w:rsidTr="00F95BEE">
        <w:tc>
          <w:tcPr>
            <w:tcW w:w="540" w:type="dxa"/>
          </w:tcPr>
          <w:p w:rsidR="00ED460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4311" w:type="dxa"/>
          </w:tcPr>
          <w:p w:rsidR="00ED460E" w:rsidRPr="00617592" w:rsidRDefault="00E860E7" w:rsidP="00E860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«Мужества вечный пример»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урок мужества, посвященный Дню неизвестного солдата</w:t>
            </w:r>
          </w:p>
        </w:tc>
        <w:tc>
          <w:tcPr>
            <w:tcW w:w="2360" w:type="dxa"/>
          </w:tcPr>
          <w:p w:rsidR="00ED460E" w:rsidRPr="00617592" w:rsidRDefault="00E860E7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12.2025</w:t>
            </w:r>
          </w:p>
        </w:tc>
        <w:tc>
          <w:tcPr>
            <w:tcW w:w="2360" w:type="dxa"/>
          </w:tcPr>
          <w:p w:rsidR="00ED460E" w:rsidRPr="00617592" w:rsidRDefault="00E860E7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«ЦБ им. В.М. Шукшина»</w:t>
            </w:r>
          </w:p>
        </w:tc>
      </w:tr>
      <w:tr w:rsidR="009B6244" w:rsidTr="00F95BEE">
        <w:tc>
          <w:tcPr>
            <w:tcW w:w="540" w:type="dxa"/>
          </w:tcPr>
          <w:p w:rsidR="009B6244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4311" w:type="dxa"/>
          </w:tcPr>
          <w:p w:rsidR="007538C2" w:rsidRPr="00617592" w:rsidRDefault="009B6244" w:rsidP="00E860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Молодежная акция </w:t>
            </w:r>
          </w:p>
          <w:p w:rsidR="009B6244" w:rsidRPr="00617592" w:rsidRDefault="009B6244" w:rsidP="00E860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5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«Никто не забыт…»,</w:t>
            </w:r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6175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Дню неизвестного солдата</w:t>
            </w:r>
          </w:p>
        </w:tc>
        <w:tc>
          <w:tcPr>
            <w:tcW w:w="2360" w:type="dxa"/>
          </w:tcPr>
          <w:p w:rsidR="009B6244" w:rsidRPr="00617592" w:rsidRDefault="009B6244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12.2025</w:t>
            </w:r>
          </w:p>
        </w:tc>
        <w:tc>
          <w:tcPr>
            <w:tcW w:w="2360" w:type="dxa"/>
          </w:tcPr>
          <w:p w:rsidR="009B6244" w:rsidRPr="00617592" w:rsidRDefault="00F95BEE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МБУК ЦД и НТ «Карагод»</w:t>
            </w:r>
          </w:p>
        </w:tc>
      </w:tr>
      <w:tr w:rsidR="00ED460E" w:rsidTr="00F95BEE">
        <w:tc>
          <w:tcPr>
            <w:tcW w:w="540" w:type="dxa"/>
          </w:tcPr>
          <w:p w:rsidR="00ED460E" w:rsidRPr="00617592" w:rsidRDefault="00F95BEE" w:rsidP="00ED460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4311" w:type="dxa"/>
          </w:tcPr>
          <w:p w:rsidR="00ED460E" w:rsidRPr="00617592" w:rsidRDefault="00E860E7" w:rsidP="00E860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«России славные сыны»</w:t>
            </w:r>
            <w:r w:rsidRPr="00617592">
              <w:rPr>
                <w:color w:val="FF0000"/>
              </w:rPr>
              <w:t xml:space="preserve"> </w:t>
            </w:r>
            <w:r w:rsidRPr="0061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музыкально-патриотический час, посвященный Дню Героев России</w:t>
            </w:r>
          </w:p>
        </w:tc>
        <w:tc>
          <w:tcPr>
            <w:tcW w:w="2360" w:type="dxa"/>
          </w:tcPr>
          <w:p w:rsidR="00ED460E" w:rsidRPr="00617592" w:rsidRDefault="00E860E7" w:rsidP="007538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12.2025</w:t>
            </w:r>
          </w:p>
        </w:tc>
        <w:tc>
          <w:tcPr>
            <w:tcW w:w="2360" w:type="dxa"/>
          </w:tcPr>
          <w:p w:rsidR="00ED460E" w:rsidRPr="00617592" w:rsidRDefault="00E860E7" w:rsidP="00ED460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1759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МКУК «ЦБ им. В.М. Шукшина»</w:t>
            </w:r>
          </w:p>
        </w:tc>
      </w:tr>
    </w:tbl>
    <w:p w:rsidR="00ED460E" w:rsidRDefault="00ED460E"/>
    <w:sectPr w:rsidR="00ED460E" w:rsidSect="004C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60E"/>
    <w:rsid w:val="000058B0"/>
    <w:rsid w:val="0001406E"/>
    <w:rsid w:val="000142EB"/>
    <w:rsid w:val="00022D9A"/>
    <w:rsid w:val="00025362"/>
    <w:rsid w:val="0002539F"/>
    <w:rsid w:val="00027118"/>
    <w:rsid w:val="00035A3F"/>
    <w:rsid w:val="00035BE9"/>
    <w:rsid w:val="00036AFB"/>
    <w:rsid w:val="00036F55"/>
    <w:rsid w:val="00046598"/>
    <w:rsid w:val="00046796"/>
    <w:rsid w:val="00046C3B"/>
    <w:rsid w:val="00063ED8"/>
    <w:rsid w:val="000667F1"/>
    <w:rsid w:val="00070F10"/>
    <w:rsid w:val="00082967"/>
    <w:rsid w:val="00082BE5"/>
    <w:rsid w:val="0008366A"/>
    <w:rsid w:val="000836EB"/>
    <w:rsid w:val="0008621C"/>
    <w:rsid w:val="000869B5"/>
    <w:rsid w:val="00087546"/>
    <w:rsid w:val="00087F2C"/>
    <w:rsid w:val="0009251D"/>
    <w:rsid w:val="000A14B4"/>
    <w:rsid w:val="000A276A"/>
    <w:rsid w:val="000A56DE"/>
    <w:rsid w:val="000B0503"/>
    <w:rsid w:val="000B12A7"/>
    <w:rsid w:val="000B2130"/>
    <w:rsid w:val="000B28FE"/>
    <w:rsid w:val="000B295C"/>
    <w:rsid w:val="000B56DC"/>
    <w:rsid w:val="000B6D2D"/>
    <w:rsid w:val="000C01C7"/>
    <w:rsid w:val="000C0E39"/>
    <w:rsid w:val="000C1F0C"/>
    <w:rsid w:val="000C20E5"/>
    <w:rsid w:val="000C288E"/>
    <w:rsid w:val="000C3771"/>
    <w:rsid w:val="000C452A"/>
    <w:rsid w:val="000C5BB8"/>
    <w:rsid w:val="000C5C07"/>
    <w:rsid w:val="000D1097"/>
    <w:rsid w:val="000D596A"/>
    <w:rsid w:val="000D5C8C"/>
    <w:rsid w:val="000E2F90"/>
    <w:rsid w:val="000E3DC7"/>
    <w:rsid w:val="000E72DC"/>
    <w:rsid w:val="000F137E"/>
    <w:rsid w:val="000F6EBF"/>
    <w:rsid w:val="00101FF5"/>
    <w:rsid w:val="00105586"/>
    <w:rsid w:val="001055C8"/>
    <w:rsid w:val="00105AE2"/>
    <w:rsid w:val="001117FF"/>
    <w:rsid w:val="001118B1"/>
    <w:rsid w:val="001121DF"/>
    <w:rsid w:val="001139E4"/>
    <w:rsid w:val="00113AEA"/>
    <w:rsid w:val="00113CB0"/>
    <w:rsid w:val="001226A5"/>
    <w:rsid w:val="001247B2"/>
    <w:rsid w:val="00125091"/>
    <w:rsid w:val="0013077F"/>
    <w:rsid w:val="0013117C"/>
    <w:rsid w:val="0013784C"/>
    <w:rsid w:val="001418A2"/>
    <w:rsid w:val="00142ACC"/>
    <w:rsid w:val="001431AE"/>
    <w:rsid w:val="0014418F"/>
    <w:rsid w:val="001444CE"/>
    <w:rsid w:val="00144C13"/>
    <w:rsid w:val="00144CD3"/>
    <w:rsid w:val="00151D37"/>
    <w:rsid w:val="0015249B"/>
    <w:rsid w:val="00156D64"/>
    <w:rsid w:val="00157D8D"/>
    <w:rsid w:val="001611E2"/>
    <w:rsid w:val="00161899"/>
    <w:rsid w:val="0016491B"/>
    <w:rsid w:val="00167696"/>
    <w:rsid w:val="00167ABE"/>
    <w:rsid w:val="00170248"/>
    <w:rsid w:val="0017685C"/>
    <w:rsid w:val="0018120B"/>
    <w:rsid w:val="001812AC"/>
    <w:rsid w:val="00182E21"/>
    <w:rsid w:val="00183854"/>
    <w:rsid w:val="00184E52"/>
    <w:rsid w:val="0018584E"/>
    <w:rsid w:val="00197AF0"/>
    <w:rsid w:val="001A10FD"/>
    <w:rsid w:val="001A2916"/>
    <w:rsid w:val="001A3725"/>
    <w:rsid w:val="001A3AAC"/>
    <w:rsid w:val="001A4D92"/>
    <w:rsid w:val="001A4DA1"/>
    <w:rsid w:val="001A6344"/>
    <w:rsid w:val="001B3830"/>
    <w:rsid w:val="001B5689"/>
    <w:rsid w:val="001C3AE6"/>
    <w:rsid w:val="001C450F"/>
    <w:rsid w:val="001D15DF"/>
    <w:rsid w:val="001D178D"/>
    <w:rsid w:val="001D1BDB"/>
    <w:rsid w:val="001D2505"/>
    <w:rsid w:val="001D42A5"/>
    <w:rsid w:val="001D4666"/>
    <w:rsid w:val="001E3770"/>
    <w:rsid w:val="001E415E"/>
    <w:rsid w:val="001E79CD"/>
    <w:rsid w:val="001F1DB3"/>
    <w:rsid w:val="001F22A1"/>
    <w:rsid w:val="001F2B34"/>
    <w:rsid w:val="001F4DE7"/>
    <w:rsid w:val="00200B67"/>
    <w:rsid w:val="0020535C"/>
    <w:rsid w:val="00212D67"/>
    <w:rsid w:val="0021699F"/>
    <w:rsid w:val="00216B1A"/>
    <w:rsid w:val="002228E3"/>
    <w:rsid w:val="0022769C"/>
    <w:rsid w:val="0023053D"/>
    <w:rsid w:val="002346DD"/>
    <w:rsid w:val="002378BB"/>
    <w:rsid w:val="00240FFB"/>
    <w:rsid w:val="002431AC"/>
    <w:rsid w:val="00243355"/>
    <w:rsid w:val="0024475A"/>
    <w:rsid w:val="00244921"/>
    <w:rsid w:val="00244FAE"/>
    <w:rsid w:val="0024694C"/>
    <w:rsid w:val="00247623"/>
    <w:rsid w:val="00251F7A"/>
    <w:rsid w:val="002522E9"/>
    <w:rsid w:val="00255367"/>
    <w:rsid w:val="002562B4"/>
    <w:rsid w:val="00256937"/>
    <w:rsid w:val="0026476A"/>
    <w:rsid w:val="00265F3E"/>
    <w:rsid w:val="002715D5"/>
    <w:rsid w:val="0027583C"/>
    <w:rsid w:val="002771C0"/>
    <w:rsid w:val="002805D0"/>
    <w:rsid w:val="00283DFC"/>
    <w:rsid w:val="002950ED"/>
    <w:rsid w:val="00296729"/>
    <w:rsid w:val="002A081B"/>
    <w:rsid w:val="002A5275"/>
    <w:rsid w:val="002A7D9D"/>
    <w:rsid w:val="002B4065"/>
    <w:rsid w:val="002B6A20"/>
    <w:rsid w:val="002B7847"/>
    <w:rsid w:val="002C217F"/>
    <w:rsid w:val="002C5FB5"/>
    <w:rsid w:val="002C6ACA"/>
    <w:rsid w:val="002D01B3"/>
    <w:rsid w:val="002D4B07"/>
    <w:rsid w:val="002E042B"/>
    <w:rsid w:val="002E0C65"/>
    <w:rsid w:val="002E579C"/>
    <w:rsid w:val="002E5AD9"/>
    <w:rsid w:val="002F445B"/>
    <w:rsid w:val="002F7E08"/>
    <w:rsid w:val="003035AC"/>
    <w:rsid w:val="00303EF5"/>
    <w:rsid w:val="00305640"/>
    <w:rsid w:val="00305849"/>
    <w:rsid w:val="00311E1C"/>
    <w:rsid w:val="0031437C"/>
    <w:rsid w:val="00317651"/>
    <w:rsid w:val="00321AC2"/>
    <w:rsid w:val="00323E59"/>
    <w:rsid w:val="00324063"/>
    <w:rsid w:val="003251A0"/>
    <w:rsid w:val="0032583C"/>
    <w:rsid w:val="00326A06"/>
    <w:rsid w:val="00326C93"/>
    <w:rsid w:val="003308C7"/>
    <w:rsid w:val="00332890"/>
    <w:rsid w:val="00332C69"/>
    <w:rsid w:val="003357F8"/>
    <w:rsid w:val="003402FF"/>
    <w:rsid w:val="003408FC"/>
    <w:rsid w:val="00341862"/>
    <w:rsid w:val="00343F84"/>
    <w:rsid w:val="00345AD9"/>
    <w:rsid w:val="003500BF"/>
    <w:rsid w:val="00354EAE"/>
    <w:rsid w:val="00363343"/>
    <w:rsid w:val="0036601A"/>
    <w:rsid w:val="00367813"/>
    <w:rsid w:val="00371036"/>
    <w:rsid w:val="003756D5"/>
    <w:rsid w:val="00377818"/>
    <w:rsid w:val="00377B5A"/>
    <w:rsid w:val="0038149A"/>
    <w:rsid w:val="0038371B"/>
    <w:rsid w:val="003908C4"/>
    <w:rsid w:val="00390AF5"/>
    <w:rsid w:val="00392821"/>
    <w:rsid w:val="003944BD"/>
    <w:rsid w:val="003A3154"/>
    <w:rsid w:val="003A5B65"/>
    <w:rsid w:val="003A6133"/>
    <w:rsid w:val="003B0FB9"/>
    <w:rsid w:val="003B603B"/>
    <w:rsid w:val="003B6989"/>
    <w:rsid w:val="003C0275"/>
    <w:rsid w:val="003C2F90"/>
    <w:rsid w:val="003C5326"/>
    <w:rsid w:val="003C5B1C"/>
    <w:rsid w:val="003D0EC6"/>
    <w:rsid w:val="003D1465"/>
    <w:rsid w:val="003D2C15"/>
    <w:rsid w:val="003D41F9"/>
    <w:rsid w:val="003D67FF"/>
    <w:rsid w:val="003D6883"/>
    <w:rsid w:val="003E4025"/>
    <w:rsid w:val="003E5167"/>
    <w:rsid w:val="003F18B6"/>
    <w:rsid w:val="003F2253"/>
    <w:rsid w:val="003F4837"/>
    <w:rsid w:val="003F77D6"/>
    <w:rsid w:val="003F7C2C"/>
    <w:rsid w:val="00402247"/>
    <w:rsid w:val="004026E3"/>
    <w:rsid w:val="00405151"/>
    <w:rsid w:val="00407C8E"/>
    <w:rsid w:val="00413533"/>
    <w:rsid w:val="00414568"/>
    <w:rsid w:val="00416958"/>
    <w:rsid w:val="00420097"/>
    <w:rsid w:val="00423288"/>
    <w:rsid w:val="0042670A"/>
    <w:rsid w:val="00426942"/>
    <w:rsid w:val="00427392"/>
    <w:rsid w:val="0042766D"/>
    <w:rsid w:val="00427FC6"/>
    <w:rsid w:val="00432800"/>
    <w:rsid w:val="00433117"/>
    <w:rsid w:val="00433816"/>
    <w:rsid w:val="00435679"/>
    <w:rsid w:val="00437EC1"/>
    <w:rsid w:val="00444077"/>
    <w:rsid w:val="00444AE9"/>
    <w:rsid w:val="00446A11"/>
    <w:rsid w:val="00447C04"/>
    <w:rsid w:val="00451CFD"/>
    <w:rsid w:val="00451DF4"/>
    <w:rsid w:val="004556C6"/>
    <w:rsid w:val="00463A29"/>
    <w:rsid w:val="00465AAD"/>
    <w:rsid w:val="00471BB2"/>
    <w:rsid w:val="00480999"/>
    <w:rsid w:val="00481252"/>
    <w:rsid w:val="004A2922"/>
    <w:rsid w:val="004A6B84"/>
    <w:rsid w:val="004A6F74"/>
    <w:rsid w:val="004B1A80"/>
    <w:rsid w:val="004B5783"/>
    <w:rsid w:val="004B74BD"/>
    <w:rsid w:val="004B7D7E"/>
    <w:rsid w:val="004C0AD7"/>
    <w:rsid w:val="004C1607"/>
    <w:rsid w:val="004C1AC1"/>
    <w:rsid w:val="004C258A"/>
    <w:rsid w:val="004C4CAF"/>
    <w:rsid w:val="004C55EC"/>
    <w:rsid w:val="004C5C13"/>
    <w:rsid w:val="004C7049"/>
    <w:rsid w:val="004D30E6"/>
    <w:rsid w:val="004D37B6"/>
    <w:rsid w:val="004D403A"/>
    <w:rsid w:val="004D5AE5"/>
    <w:rsid w:val="004D5D85"/>
    <w:rsid w:val="004D63FB"/>
    <w:rsid w:val="004D6F34"/>
    <w:rsid w:val="004E13FA"/>
    <w:rsid w:val="004E290B"/>
    <w:rsid w:val="004E3151"/>
    <w:rsid w:val="004E38AF"/>
    <w:rsid w:val="004F39E7"/>
    <w:rsid w:val="004F5404"/>
    <w:rsid w:val="004F56BB"/>
    <w:rsid w:val="004F7C7F"/>
    <w:rsid w:val="00505127"/>
    <w:rsid w:val="005066AC"/>
    <w:rsid w:val="005106F6"/>
    <w:rsid w:val="00511924"/>
    <w:rsid w:val="005254CF"/>
    <w:rsid w:val="00534792"/>
    <w:rsid w:val="0054663B"/>
    <w:rsid w:val="00546F28"/>
    <w:rsid w:val="00560726"/>
    <w:rsid w:val="00561DA1"/>
    <w:rsid w:val="00562C97"/>
    <w:rsid w:val="00563BA5"/>
    <w:rsid w:val="00567290"/>
    <w:rsid w:val="00572062"/>
    <w:rsid w:val="00572ABD"/>
    <w:rsid w:val="00572C6F"/>
    <w:rsid w:val="00577BB4"/>
    <w:rsid w:val="005831D0"/>
    <w:rsid w:val="005863FC"/>
    <w:rsid w:val="005874B8"/>
    <w:rsid w:val="00590228"/>
    <w:rsid w:val="005A24D0"/>
    <w:rsid w:val="005A45D5"/>
    <w:rsid w:val="005A5951"/>
    <w:rsid w:val="005A6C5B"/>
    <w:rsid w:val="005B0239"/>
    <w:rsid w:val="005B0FF0"/>
    <w:rsid w:val="005B7059"/>
    <w:rsid w:val="005B70A2"/>
    <w:rsid w:val="005B7EC9"/>
    <w:rsid w:val="005C0893"/>
    <w:rsid w:val="005C348E"/>
    <w:rsid w:val="005D080F"/>
    <w:rsid w:val="005D1C76"/>
    <w:rsid w:val="005D3822"/>
    <w:rsid w:val="005D73E9"/>
    <w:rsid w:val="005E1881"/>
    <w:rsid w:val="005E1DAC"/>
    <w:rsid w:val="005E1F84"/>
    <w:rsid w:val="005E203A"/>
    <w:rsid w:val="005E4504"/>
    <w:rsid w:val="005F48EB"/>
    <w:rsid w:val="005F56BF"/>
    <w:rsid w:val="006041F8"/>
    <w:rsid w:val="00604C9C"/>
    <w:rsid w:val="00607C52"/>
    <w:rsid w:val="00607E08"/>
    <w:rsid w:val="0061442A"/>
    <w:rsid w:val="00614D4D"/>
    <w:rsid w:val="00616476"/>
    <w:rsid w:val="0061701A"/>
    <w:rsid w:val="00617592"/>
    <w:rsid w:val="00617FAB"/>
    <w:rsid w:val="0062294A"/>
    <w:rsid w:val="00625474"/>
    <w:rsid w:val="006277D7"/>
    <w:rsid w:val="00630DEF"/>
    <w:rsid w:val="006336B4"/>
    <w:rsid w:val="00641D9B"/>
    <w:rsid w:val="00642E61"/>
    <w:rsid w:val="0064788D"/>
    <w:rsid w:val="006521E0"/>
    <w:rsid w:val="00662458"/>
    <w:rsid w:val="006643F5"/>
    <w:rsid w:val="006707F3"/>
    <w:rsid w:val="006758A1"/>
    <w:rsid w:val="006831ED"/>
    <w:rsid w:val="0069007E"/>
    <w:rsid w:val="00690C4C"/>
    <w:rsid w:val="00691118"/>
    <w:rsid w:val="0069211E"/>
    <w:rsid w:val="006962F4"/>
    <w:rsid w:val="006969CD"/>
    <w:rsid w:val="006A1E72"/>
    <w:rsid w:val="006A5340"/>
    <w:rsid w:val="006B0AEF"/>
    <w:rsid w:val="006B75FE"/>
    <w:rsid w:val="006C2800"/>
    <w:rsid w:val="006D0FEA"/>
    <w:rsid w:val="006D23B4"/>
    <w:rsid w:val="006D65BF"/>
    <w:rsid w:val="006E11D9"/>
    <w:rsid w:val="006E1871"/>
    <w:rsid w:val="006E22AD"/>
    <w:rsid w:val="006E4879"/>
    <w:rsid w:val="006E5FE5"/>
    <w:rsid w:val="006E6946"/>
    <w:rsid w:val="0070039F"/>
    <w:rsid w:val="007014BD"/>
    <w:rsid w:val="00703570"/>
    <w:rsid w:val="00704633"/>
    <w:rsid w:val="00707924"/>
    <w:rsid w:val="00707A49"/>
    <w:rsid w:val="00727FD5"/>
    <w:rsid w:val="0073169F"/>
    <w:rsid w:val="00732977"/>
    <w:rsid w:val="007420C5"/>
    <w:rsid w:val="00742DCB"/>
    <w:rsid w:val="00743304"/>
    <w:rsid w:val="007436B7"/>
    <w:rsid w:val="00744245"/>
    <w:rsid w:val="00744487"/>
    <w:rsid w:val="0074562C"/>
    <w:rsid w:val="007510CC"/>
    <w:rsid w:val="007511A7"/>
    <w:rsid w:val="00751CB1"/>
    <w:rsid w:val="00751FD2"/>
    <w:rsid w:val="007521A6"/>
    <w:rsid w:val="0075220E"/>
    <w:rsid w:val="007538C2"/>
    <w:rsid w:val="0075546C"/>
    <w:rsid w:val="0076215A"/>
    <w:rsid w:val="00762EA4"/>
    <w:rsid w:val="00765835"/>
    <w:rsid w:val="00765F8A"/>
    <w:rsid w:val="007665F8"/>
    <w:rsid w:val="00766893"/>
    <w:rsid w:val="007677E1"/>
    <w:rsid w:val="00771E51"/>
    <w:rsid w:val="007721EF"/>
    <w:rsid w:val="00775161"/>
    <w:rsid w:val="007810FD"/>
    <w:rsid w:val="007829F2"/>
    <w:rsid w:val="00787561"/>
    <w:rsid w:val="007963D4"/>
    <w:rsid w:val="007A02B6"/>
    <w:rsid w:val="007A0A8A"/>
    <w:rsid w:val="007A3170"/>
    <w:rsid w:val="007A4F65"/>
    <w:rsid w:val="007A720E"/>
    <w:rsid w:val="007A7255"/>
    <w:rsid w:val="007A72D8"/>
    <w:rsid w:val="007A7858"/>
    <w:rsid w:val="007B0B3E"/>
    <w:rsid w:val="007B179C"/>
    <w:rsid w:val="007C1E36"/>
    <w:rsid w:val="007C4735"/>
    <w:rsid w:val="007C48CB"/>
    <w:rsid w:val="007C50BC"/>
    <w:rsid w:val="007C6A3F"/>
    <w:rsid w:val="007C7524"/>
    <w:rsid w:val="007C7B07"/>
    <w:rsid w:val="007D1AA8"/>
    <w:rsid w:val="007D46DF"/>
    <w:rsid w:val="007E16A3"/>
    <w:rsid w:val="007E2F4E"/>
    <w:rsid w:val="007E6F38"/>
    <w:rsid w:val="007F5B07"/>
    <w:rsid w:val="007F714F"/>
    <w:rsid w:val="00803340"/>
    <w:rsid w:val="00804AC2"/>
    <w:rsid w:val="00812E50"/>
    <w:rsid w:val="00814320"/>
    <w:rsid w:val="00814FFE"/>
    <w:rsid w:val="008201FF"/>
    <w:rsid w:val="00822A6C"/>
    <w:rsid w:val="00824574"/>
    <w:rsid w:val="008263A7"/>
    <w:rsid w:val="00830788"/>
    <w:rsid w:val="008336D5"/>
    <w:rsid w:val="00841D96"/>
    <w:rsid w:val="00843477"/>
    <w:rsid w:val="00844ED3"/>
    <w:rsid w:val="00845C1D"/>
    <w:rsid w:val="00847541"/>
    <w:rsid w:val="00853866"/>
    <w:rsid w:val="00853CB1"/>
    <w:rsid w:val="00856989"/>
    <w:rsid w:val="00873D49"/>
    <w:rsid w:val="0087434E"/>
    <w:rsid w:val="00874C3E"/>
    <w:rsid w:val="00874DD2"/>
    <w:rsid w:val="00880B77"/>
    <w:rsid w:val="0088210C"/>
    <w:rsid w:val="0088729B"/>
    <w:rsid w:val="00887E30"/>
    <w:rsid w:val="008921A1"/>
    <w:rsid w:val="00892C6F"/>
    <w:rsid w:val="008A0848"/>
    <w:rsid w:val="008A33E0"/>
    <w:rsid w:val="008A5739"/>
    <w:rsid w:val="008A5EED"/>
    <w:rsid w:val="008B2E26"/>
    <w:rsid w:val="008C19D5"/>
    <w:rsid w:val="008C6CA5"/>
    <w:rsid w:val="008C6CE1"/>
    <w:rsid w:val="008D7A90"/>
    <w:rsid w:val="008E4E4A"/>
    <w:rsid w:val="008E57C3"/>
    <w:rsid w:val="008E590B"/>
    <w:rsid w:val="008E5F39"/>
    <w:rsid w:val="008F0D17"/>
    <w:rsid w:val="008F1677"/>
    <w:rsid w:val="008F30D0"/>
    <w:rsid w:val="00901223"/>
    <w:rsid w:val="009153DC"/>
    <w:rsid w:val="00915533"/>
    <w:rsid w:val="0092023F"/>
    <w:rsid w:val="009214EC"/>
    <w:rsid w:val="00924EC2"/>
    <w:rsid w:val="00927DC4"/>
    <w:rsid w:val="00927E0F"/>
    <w:rsid w:val="009314D1"/>
    <w:rsid w:val="0093321D"/>
    <w:rsid w:val="0093331D"/>
    <w:rsid w:val="00934CFB"/>
    <w:rsid w:val="00936CFC"/>
    <w:rsid w:val="00940391"/>
    <w:rsid w:val="00942800"/>
    <w:rsid w:val="009434DF"/>
    <w:rsid w:val="0094577F"/>
    <w:rsid w:val="00945BC9"/>
    <w:rsid w:val="009460DB"/>
    <w:rsid w:val="00947D52"/>
    <w:rsid w:val="00951AC3"/>
    <w:rsid w:val="00954031"/>
    <w:rsid w:val="009543CB"/>
    <w:rsid w:val="009556EC"/>
    <w:rsid w:val="00955978"/>
    <w:rsid w:val="00957E11"/>
    <w:rsid w:val="009607C9"/>
    <w:rsid w:val="00960DF3"/>
    <w:rsid w:val="009610D0"/>
    <w:rsid w:val="00966129"/>
    <w:rsid w:val="009672BC"/>
    <w:rsid w:val="00967791"/>
    <w:rsid w:val="00973892"/>
    <w:rsid w:val="00974BEA"/>
    <w:rsid w:val="0098045D"/>
    <w:rsid w:val="00980971"/>
    <w:rsid w:val="00996FB5"/>
    <w:rsid w:val="009B2B04"/>
    <w:rsid w:val="009B42E8"/>
    <w:rsid w:val="009B6244"/>
    <w:rsid w:val="009B6303"/>
    <w:rsid w:val="009C206E"/>
    <w:rsid w:val="009C3218"/>
    <w:rsid w:val="009C6D92"/>
    <w:rsid w:val="009D287D"/>
    <w:rsid w:val="009D2C1B"/>
    <w:rsid w:val="009D6051"/>
    <w:rsid w:val="009E1EF3"/>
    <w:rsid w:val="009E4000"/>
    <w:rsid w:val="009F1CAF"/>
    <w:rsid w:val="009F28A2"/>
    <w:rsid w:val="009F6C77"/>
    <w:rsid w:val="009F7255"/>
    <w:rsid w:val="00A03329"/>
    <w:rsid w:val="00A120AF"/>
    <w:rsid w:val="00A1468F"/>
    <w:rsid w:val="00A16A81"/>
    <w:rsid w:val="00A17DDA"/>
    <w:rsid w:val="00A20BA1"/>
    <w:rsid w:val="00A22DE7"/>
    <w:rsid w:val="00A26905"/>
    <w:rsid w:val="00A26AFB"/>
    <w:rsid w:val="00A30DDA"/>
    <w:rsid w:val="00A35C8F"/>
    <w:rsid w:val="00A40495"/>
    <w:rsid w:val="00A52E03"/>
    <w:rsid w:val="00A637A1"/>
    <w:rsid w:val="00A65E90"/>
    <w:rsid w:val="00A71B69"/>
    <w:rsid w:val="00A723C0"/>
    <w:rsid w:val="00A7372A"/>
    <w:rsid w:val="00A7703A"/>
    <w:rsid w:val="00A80BE1"/>
    <w:rsid w:val="00A80CE5"/>
    <w:rsid w:val="00A82F6F"/>
    <w:rsid w:val="00A84695"/>
    <w:rsid w:val="00A86092"/>
    <w:rsid w:val="00A87ECC"/>
    <w:rsid w:val="00A9461A"/>
    <w:rsid w:val="00A948E5"/>
    <w:rsid w:val="00A94D4C"/>
    <w:rsid w:val="00A9694A"/>
    <w:rsid w:val="00AA0ADC"/>
    <w:rsid w:val="00AA1040"/>
    <w:rsid w:val="00AA3BA8"/>
    <w:rsid w:val="00AA42AB"/>
    <w:rsid w:val="00AA471B"/>
    <w:rsid w:val="00AA5119"/>
    <w:rsid w:val="00AB2945"/>
    <w:rsid w:val="00AB379B"/>
    <w:rsid w:val="00AB3969"/>
    <w:rsid w:val="00AB3E74"/>
    <w:rsid w:val="00AC6DBB"/>
    <w:rsid w:val="00AD04BB"/>
    <w:rsid w:val="00AD114A"/>
    <w:rsid w:val="00AD185A"/>
    <w:rsid w:val="00AD5A0B"/>
    <w:rsid w:val="00AE4192"/>
    <w:rsid w:val="00AE738F"/>
    <w:rsid w:val="00AF029A"/>
    <w:rsid w:val="00B04B7E"/>
    <w:rsid w:val="00B057E5"/>
    <w:rsid w:val="00B0795E"/>
    <w:rsid w:val="00B126C5"/>
    <w:rsid w:val="00B12B94"/>
    <w:rsid w:val="00B13D42"/>
    <w:rsid w:val="00B23183"/>
    <w:rsid w:val="00B2449B"/>
    <w:rsid w:val="00B33AB1"/>
    <w:rsid w:val="00B3431A"/>
    <w:rsid w:val="00B343F0"/>
    <w:rsid w:val="00B36B57"/>
    <w:rsid w:val="00B41667"/>
    <w:rsid w:val="00B43578"/>
    <w:rsid w:val="00B52BB8"/>
    <w:rsid w:val="00B54F62"/>
    <w:rsid w:val="00B63531"/>
    <w:rsid w:val="00B67D27"/>
    <w:rsid w:val="00B74866"/>
    <w:rsid w:val="00B7638F"/>
    <w:rsid w:val="00B76CFF"/>
    <w:rsid w:val="00B770CA"/>
    <w:rsid w:val="00B82907"/>
    <w:rsid w:val="00B85049"/>
    <w:rsid w:val="00B8509A"/>
    <w:rsid w:val="00B869BE"/>
    <w:rsid w:val="00B903E0"/>
    <w:rsid w:val="00BA316E"/>
    <w:rsid w:val="00BA44C1"/>
    <w:rsid w:val="00BA63AD"/>
    <w:rsid w:val="00BC2A69"/>
    <w:rsid w:val="00BC6086"/>
    <w:rsid w:val="00BC6219"/>
    <w:rsid w:val="00BC664F"/>
    <w:rsid w:val="00BE0314"/>
    <w:rsid w:val="00BE707B"/>
    <w:rsid w:val="00BF0391"/>
    <w:rsid w:val="00BF2C9D"/>
    <w:rsid w:val="00BF4AF0"/>
    <w:rsid w:val="00BF5DFF"/>
    <w:rsid w:val="00C036C7"/>
    <w:rsid w:val="00C11539"/>
    <w:rsid w:val="00C14AF8"/>
    <w:rsid w:val="00C17C0C"/>
    <w:rsid w:val="00C25D2D"/>
    <w:rsid w:val="00C272C2"/>
    <w:rsid w:val="00C2791E"/>
    <w:rsid w:val="00C27C84"/>
    <w:rsid w:val="00C30895"/>
    <w:rsid w:val="00C30995"/>
    <w:rsid w:val="00C30F93"/>
    <w:rsid w:val="00C352D3"/>
    <w:rsid w:val="00C37BDD"/>
    <w:rsid w:val="00C518DB"/>
    <w:rsid w:val="00C520F7"/>
    <w:rsid w:val="00C60560"/>
    <w:rsid w:val="00C66B56"/>
    <w:rsid w:val="00C77E4C"/>
    <w:rsid w:val="00C8322C"/>
    <w:rsid w:val="00C87FEF"/>
    <w:rsid w:val="00C91058"/>
    <w:rsid w:val="00C91CBA"/>
    <w:rsid w:val="00C96F94"/>
    <w:rsid w:val="00C97114"/>
    <w:rsid w:val="00CA0981"/>
    <w:rsid w:val="00CA13C4"/>
    <w:rsid w:val="00CA6784"/>
    <w:rsid w:val="00CB02BD"/>
    <w:rsid w:val="00CB47D4"/>
    <w:rsid w:val="00CC324E"/>
    <w:rsid w:val="00CC5557"/>
    <w:rsid w:val="00CD38A3"/>
    <w:rsid w:val="00CE11CE"/>
    <w:rsid w:val="00CE2228"/>
    <w:rsid w:val="00CE5493"/>
    <w:rsid w:val="00CE6286"/>
    <w:rsid w:val="00CF103B"/>
    <w:rsid w:val="00CF171C"/>
    <w:rsid w:val="00CF1C26"/>
    <w:rsid w:val="00CF2FE4"/>
    <w:rsid w:val="00CF4425"/>
    <w:rsid w:val="00CF5848"/>
    <w:rsid w:val="00CF65EB"/>
    <w:rsid w:val="00CF6952"/>
    <w:rsid w:val="00D001BD"/>
    <w:rsid w:val="00D008D6"/>
    <w:rsid w:val="00D00913"/>
    <w:rsid w:val="00D0654F"/>
    <w:rsid w:val="00D10878"/>
    <w:rsid w:val="00D12B36"/>
    <w:rsid w:val="00D159EA"/>
    <w:rsid w:val="00D15B86"/>
    <w:rsid w:val="00D177AC"/>
    <w:rsid w:val="00D20D75"/>
    <w:rsid w:val="00D2346A"/>
    <w:rsid w:val="00D236B8"/>
    <w:rsid w:val="00D2399A"/>
    <w:rsid w:val="00D2553C"/>
    <w:rsid w:val="00D32BEE"/>
    <w:rsid w:val="00D37482"/>
    <w:rsid w:val="00D377D3"/>
    <w:rsid w:val="00D37A6C"/>
    <w:rsid w:val="00D37BC5"/>
    <w:rsid w:val="00D37EDB"/>
    <w:rsid w:val="00D51E33"/>
    <w:rsid w:val="00D52F78"/>
    <w:rsid w:val="00D54576"/>
    <w:rsid w:val="00D60A38"/>
    <w:rsid w:val="00D60F8E"/>
    <w:rsid w:val="00D61780"/>
    <w:rsid w:val="00D73278"/>
    <w:rsid w:val="00D81267"/>
    <w:rsid w:val="00D838C9"/>
    <w:rsid w:val="00D8660E"/>
    <w:rsid w:val="00D87498"/>
    <w:rsid w:val="00D8790F"/>
    <w:rsid w:val="00D9360A"/>
    <w:rsid w:val="00D93672"/>
    <w:rsid w:val="00D95D3D"/>
    <w:rsid w:val="00D96570"/>
    <w:rsid w:val="00D97456"/>
    <w:rsid w:val="00DA098B"/>
    <w:rsid w:val="00DA1A5B"/>
    <w:rsid w:val="00DA3CF5"/>
    <w:rsid w:val="00DA45A6"/>
    <w:rsid w:val="00DB367C"/>
    <w:rsid w:val="00DB36EB"/>
    <w:rsid w:val="00DB3A06"/>
    <w:rsid w:val="00DB6C6B"/>
    <w:rsid w:val="00DC171C"/>
    <w:rsid w:val="00DC7AD5"/>
    <w:rsid w:val="00DD1F21"/>
    <w:rsid w:val="00DD3681"/>
    <w:rsid w:val="00DD7715"/>
    <w:rsid w:val="00DD7BC1"/>
    <w:rsid w:val="00DE1EA0"/>
    <w:rsid w:val="00DE6FAA"/>
    <w:rsid w:val="00DF2E7A"/>
    <w:rsid w:val="00DF3139"/>
    <w:rsid w:val="00E10DB2"/>
    <w:rsid w:val="00E110D6"/>
    <w:rsid w:val="00E14BD4"/>
    <w:rsid w:val="00E2313E"/>
    <w:rsid w:val="00E2697D"/>
    <w:rsid w:val="00E279A3"/>
    <w:rsid w:val="00E32F31"/>
    <w:rsid w:val="00E343CE"/>
    <w:rsid w:val="00E40341"/>
    <w:rsid w:val="00E41916"/>
    <w:rsid w:val="00E4278D"/>
    <w:rsid w:val="00E42DB3"/>
    <w:rsid w:val="00E459F9"/>
    <w:rsid w:val="00E4777B"/>
    <w:rsid w:val="00E47EB0"/>
    <w:rsid w:val="00E50BCB"/>
    <w:rsid w:val="00E54178"/>
    <w:rsid w:val="00E54C00"/>
    <w:rsid w:val="00E63298"/>
    <w:rsid w:val="00E66CFA"/>
    <w:rsid w:val="00E70340"/>
    <w:rsid w:val="00E72963"/>
    <w:rsid w:val="00E73F03"/>
    <w:rsid w:val="00E75DF2"/>
    <w:rsid w:val="00E77A9E"/>
    <w:rsid w:val="00E77DE0"/>
    <w:rsid w:val="00E81544"/>
    <w:rsid w:val="00E81806"/>
    <w:rsid w:val="00E8313B"/>
    <w:rsid w:val="00E860E7"/>
    <w:rsid w:val="00E9464A"/>
    <w:rsid w:val="00E94D88"/>
    <w:rsid w:val="00E9665D"/>
    <w:rsid w:val="00E96932"/>
    <w:rsid w:val="00EA0BE1"/>
    <w:rsid w:val="00EA0C0B"/>
    <w:rsid w:val="00EA1A8D"/>
    <w:rsid w:val="00EA1CA5"/>
    <w:rsid w:val="00EA1DC0"/>
    <w:rsid w:val="00EA29F1"/>
    <w:rsid w:val="00EB20C9"/>
    <w:rsid w:val="00EB6862"/>
    <w:rsid w:val="00EB7476"/>
    <w:rsid w:val="00EC7999"/>
    <w:rsid w:val="00ED0B09"/>
    <w:rsid w:val="00ED1E13"/>
    <w:rsid w:val="00ED460E"/>
    <w:rsid w:val="00ED4946"/>
    <w:rsid w:val="00ED6ABE"/>
    <w:rsid w:val="00EE0F0F"/>
    <w:rsid w:val="00EE390A"/>
    <w:rsid w:val="00EE5648"/>
    <w:rsid w:val="00EE5A21"/>
    <w:rsid w:val="00EE68F2"/>
    <w:rsid w:val="00EE795B"/>
    <w:rsid w:val="00EF1CF6"/>
    <w:rsid w:val="00EF2BC1"/>
    <w:rsid w:val="00EF45D6"/>
    <w:rsid w:val="00EF5978"/>
    <w:rsid w:val="00EF5D95"/>
    <w:rsid w:val="00F05800"/>
    <w:rsid w:val="00F06A34"/>
    <w:rsid w:val="00F103ED"/>
    <w:rsid w:val="00F10D61"/>
    <w:rsid w:val="00F11888"/>
    <w:rsid w:val="00F12FC8"/>
    <w:rsid w:val="00F14EC6"/>
    <w:rsid w:val="00F1792E"/>
    <w:rsid w:val="00F2003D"/>
    <w:rsid w:val="00F23874"/>
    <w:rsid w:val="00F24E4C"/>
    <w:rsid w:val="00F27DB1"/>
    <w:rsid w:val="00F3070E"/>
    <w:rsid w:val="00F33184"/>
    <w:rsid w:val="00F33713"/>
    <w:rsid w:val="00F349C5"/>
    <w:rsid w:val="00F34EC3"/>
    <w:rsid w:val="00F41E99"/>
    <w:rsid w:val="00F4264A"/>
    <w:rsid w:val="00F449D2"/>
    <w:rsid w:val="00F476D6"/>
    <w:rsid w:val="00F51E49"/>
    <w:rsid w:val="00F520F1"/>
    <w:rsid w:val="00F52A30"/>
    <w:rsid w:val="00F54200"/>
    <w:rsid w:val="00F5684E"/>
    <w:rsid w:val="00F61CF6"/>
    <w:rsid w:val="00F63143"/>
    <w:rsid w:val="00F657CF"/>
    <w:rsid w:val="00F719FC"/>
    <w:rsid w:val="00F71AAE"/>
    <w:rsid w:val="00F758E0"/>
    <w:rsid w:val="00F77AB1"/>
    <w:rsid w:val="00F82339"/>
    <w:rsid w:val="00F830A1"/>
    <w:rsid w:val="00F855CF"/>
    <w:rsid w:val="00F90A0C"/>
    <w:rsid w:val="00F9287B"/>
    <w:rsid w:val="00F94D75"/>
    <w:rsid w:val="00F94F22"/>
    <w:rsid w:val="00F95BEE"/>
    <w:rsid w:val="00FA02DE"/>
    <w:rsid w:val="00FA40E3"/>
    <w:rsid w:val="00FA6BED"/>
    <w:rsid w:val="00FA70A5"/>
    <w:rsid w:val="00FA74C7"/>
    <w:rsid w:val="00FB1794"/>
    <w:rsid w:val="00FB4E8D"/>
    <w:rsid w:val="00FB525D"/>
    <w:rsid w:val="00FC2369"/>
    <w:rsid w:val="00FC2F0B"/>
    <w:rsid w:val="00FD182D"/>
    <w:rsid w:val="00FD34F5"/>
    <w:rsid w:val="00FE4C5D"/>
    <w:rsid w:val="00FF2C2B"/>
    <w:rsid w:val="00FF38F1"/>
    <w:rsid w:val="00FF4FBF"/>
    <w:rsid w:val="00FF67FC"/>
    <w:rsid w:val="00FF6A26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A40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toc 2"/>
    <w:next w:val="a"/>
    <w:link w:val="20"/>
    <w:uiPriority w:val="39"/>
    <w:rsid w:val="00FA40E3"/>
    <w:pPr>
      <w:spacing w:after="200" w:line="276" w:lineRule="auto"/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0">
    <w:name w:val="Оглавление 2 Знак"/>
    <w:link w:val="2"/>
    <w:uiPriority w:val="39"/>
    <w:rsid w:val="00FA40E3"/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FA40E3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9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Сергей</cp:lastModifiedBy>
  <cp:revision>9</cp:revision>
  <dcterms:created xsi:type="dcterms:W3CDTF">2025-01-28T12:41:00Z</dcterms:created>
  <dcterms:modified xsi:type="dcterms:W3CDTF">2025-01-30T10:55:00Z</dcterms:modified>
</cp:coreProperties>
</file>